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D0" w:rsidRPr="00A338FF" w:rsidRDefault="007042D0" w:rsidP="00704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8FF">
        <w:rPr>
          <w:rFonts w:ascii="Times New Roman" w:hAnsi="Times New Roman" w:cs="Times New Roman"/>
          <w:sz w:val="24"/>
          <w:szCs w:val="24"/>
        </w:rPr>
        <w:t>Приложение № 2 к Положению</w:t>
      </w:r>
    </w:p>
    <w:p w:rsidR="007042D0" w:rsidRDefault="007042D0" w:rsidP="007042D0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38F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творческой</w:t>
      </w:r>
      <w:r w:rsidRPr="00A338FF">
        <w:rPr>
          <w:rFonts w:ascii="Times New Roman" w:hAnsi="Times New Roman" w:cs="Times New Roman"/>
          <w:sz w:val="24"/>
          <w:szCs w:val="24"/>
        </w:rPr>
        <w:t xml:space="preserve"> онлайн-мастерской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42D0" w:rsidRDefault="007042D0" w:rsidP="007042D0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37CCC">
        <w:rPr>
          <w:rFonts w:ascii="Times New Roman" w:hAnsi="Times New Roman" w:cs="Times New Roman"/>
          <w:sz w:val="24"/>
          <w:szCs w:val="24"/>
        </w:rPr>
        <w:t>ЦУП «ОРИОН»</w:t>
      </w:r>
    </w:p>
    <w:p w:rsidR="007042D0" w:rsidRDefault="007042D0" w:rsidP="007042D0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D0" w:rsidRPr="002A28A9" w:rsidRDefault="007042D0" w:rsidP="007042D0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A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аявка на творческую</w:t>
      </w:r>
      <w:r w:rsidRPr="00C4706B">
        <w:rPr>
          <w:rFonts w:ascii="Times New Roman" w:hAnsi="Times New Roman" w:cs="Times New Roman"/>
          <w:b/>
          <w:sz w:val="28"/>
          <w:szCs w:val="28"/>
        </w:rPr>
        <w:t xml:space="preserve"> онлайн-мастерск</w:t>
      </w:r>
      <w:r>
        <w:rPr>
          <w:rFonts w:ascii="Times New Roman" w:hAnsi="Times New Roman" w:cs="Times New Roman"/>
          <w:b/>
          <w:sz w:val="28"/>
          <w:szCs w:val="28"/>
        </w:rPr>
        <w:t xml:space="preserve">ую: </w:t>
      </w:r>
      <w:r w:rsidRPr="00F37CCC">
        <w:rPr>
          <w:rFonts w:ascii="Times New Roman" w:hAnsi="Times New Roman" w:cs="Times New Roman"/>
          <w:b/>
          <w:sz w:val="28"/>
          <w:szCs w:val="28"/>
        </w:rPr>
        <w:t>ЦУП «ОРИОН»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3161"/>
        <w:gridCol w:w="5386"/>
      </w:tblGrid>
      <w:tr w:rsidR="007042D0" w:rsidRPr="00E301A8" w:rsidTr="00D53EB9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D0" w:rsidRPr="00E301A8" w:rsidRDefault="007042D0" w:rsidP="00D53EB9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D0" w:rsidRPr="00E301A8" w:rsidRDefault="007042D0" w:rsidP="00D53EB9">
            <w:pPr>
              <w:spacing w:after="0" w:line="256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ОО в соответствии с Уставом (сокращенно)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D0" w:rsidRPr="00E301A8" w:rsidRDefault="007042D0" w:rsidP="00D53EB9">
            <w:pPr>
              <w:spacing w:after="0" w:line="256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42D0" w:rsidRPr="00E301A8" w:rsidTr="00D53EB9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D0" w:rsidRPr="00E301A8" w:rsidRDefault="007042D0" w:rsidP="00D53EB9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D0" w:rsidRPr="00C4706B" w:rsidRDefault="007042D0" w:rsidP="00D53EB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0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D0" w:rsidRPr="00E301A8" w:rsidRDefault="007042D0" w:rsidP="00D53EB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</w:pPr>
          </w:p>
        </w:tc>
      </w:tr>
      <w:tr w:rsidR="007042D0" w:rsidRPr="00E301A8" w:rsidTr="00D53EB9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D0" w:rsidRPr="00E301A8" w:rsidRDefault="007042D0" w:rsidP="00D53EB9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D0" w:rsidRPr="00C4706B" w:rsidRDefault="007042D0" w:rsidP="00D53EB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4706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ФИО участников,  возраст (детей)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D0" w:rsidRPr="00E301A8" w:rsidRDefault="007042D0" w:rsidP="00D53EB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042D0" w:rsidRPr="00E301A8" w:rsidTr="00D53EB9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D0" w:rsidRPr="00E301A8" w:rsidRDefault="007042D0" w:rsidP="00D53EB9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D0" w:rsidRPr="00C4706B" w:rsidRDefault="007042D0" w:rsidP="00D53EB9">
            <w:pPr>
              <w:spacing w:after="0" w:line="256" w:lineRule="auto"/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0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D0" w:rsidRPr="00E301A8" w:rsidRDefault="007042D0" w:rsidP="00D53EB9">
            <w:pPr>
              <w:spacing w:after="0" w:line="256" w:lineRule="auto"/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042D0" w:rsidRPr="00E301A8" w:rsidTr="00D53EB9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D0" w:rsidRPr="00E301A8" w:rsidRDefault="007042D0" w:rsidP="00D53EB9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D0" w:rsidRPr="00E301A8" w:rsidRDefault="007042D0" w:rsidP="00D53EB9">
            <w:pPr>
              <w:spacing w:after="0" w:line="256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педагога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D0" w:rsidRPr="00E301A8" w:rsidRDefault="007042D0" w:rsidP="00D53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042D0" w:rsidRPr="00E301A8" w:rsidTr="00D53EB9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D0" w:rsidRPr="00E301A8" w:rsidRDefault="007042D0" w:rsidP="00D53EB9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D0" w:rsidRPr="00E301A8" w:rsidRDefault="007042D0" w:rsidP="00D53EB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301A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Специалист </w:t>
            </w:r>
            <w:r w:rsidRPr="00E301A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ДОО</w:t>
            </w:r>
            <w:r w:rsidRPr="00E301A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, подготовивший заявку (ФИО, телефон, e-</w:t>
            </w:r>
            <w:proofErr w:type="spellStart"/>
            <w:r w:rsidRPr="00E301A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mail</w:t>
            </w:r>
            <w:proofErr w:type="spellEnd"/>
            <w:r w:rsidRPr="00E301A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)</w:t>
            </w:r>
            <w:r w:rsidRPr="00E301A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D0" w:rsidRPr="00E301A8" w:rsidRDefault="007042D0" w:rsidP="00D53EB9">
            <w:pPr>
              <w:spacing w:after="0" w:line="256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42D0" w:rsidRPr="00E301A8" w:rsidTr="00D53EB9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D0" w:rsidRPr="00E301A8" w:rsidRDefault="007042D0" w:rsidP="00D53EB9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D0" w:rsidRPr="00E301A8" w:rsidRDefault="007042D0" w:rsidP="00D53EB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301A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e-</w:t>
            </w:r>
            <w:proofErr w:type="spellStart"/>
            <w:r w:rsidRPr="00E301A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на который будет выслан наградной документ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D0" w:rsidRPr="00E301A8" w:rsidRDefault="007042D0" w:rsidP="00D53EB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042D0" w:rsidRPr="00E301A8" w:rsidTr="00D53EB9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D0" w:rsidRPr="00E301A8" w:rsidRDefault="007042D0" w:rsidP="00D53EB9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D0" w:rsidRPr="00160ED0" w:rsidRDefault="007042D0" w:rsidP="00D53EB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Ссылка на видео материал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D0" w:rsidRPr="00E301A8" w:rsidRDefault="007042D0" w:rsidP="00D53EB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</w:tbl>
    <w:p w:rsid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</w:p>
    <w:p w:rsid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</w:p>
    <w:p w:rsidR="007042D0" w:rsidRDefault="007042D0" w:rsidP="0070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Ф.И.О)</w:t>
      </w:r>
    </w:p>
    <w:p w:rsidR="009F4D33" w:rsidRPr="007042D0" w:rsidRDefault="009F4D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4D33" w:rsidRPr="0070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905"/>
    <w:multiLevelType w:val="hybridMultilevel"/>
    <w:tmpl w:val="1BD07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D0"/>
    <w:rsid w:val="007042D0"/>
    <w:rsid w:val="009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E46A0"/>
  <w15:chartTrackingRefBased/>
  <w15:docId w15:val="{3C81FC3C-1EAA-4210-8A19-717CCB34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HP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2023-02-08T12:22:00Z</dcterms:created>
  <dcterms:modified xsi:type="dcterms:W3CDTF">2023-02-08T12:23:00Z</dcterms:modified>
</cp:coreProperties>
</file>