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54" w:rsidRPr="00CB3054" w:rsidRDefault="00CB3054" w:rsidP="00CB3054">
      <w:pPr>
        <w:pStyle w:val="a3"/>
        <w:spacing w:before="168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3054">
        <w:rPr>
          <w:b/>
          <w:color w:val="000000"/>
          <w:sz w:val="28"/>
          <w:szCs w:val="28"/>
        </w:rPr>
        <w:t>«Встреча» (автор С. Королева)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Повстречала Обезьянка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Мышонка Пика спозаранку,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Как живешь? - его спросила.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Ответ грустный получила.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Очень трудно жить на свете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proofErr w:type="spellStart"/>
      <w:r w:rsidRPr="00CB3054">
        <w:rPr>
          <w:color w:val="000000"/>
          <w:sz w:val="28"/>
          <w:szCs w:val="28"/>
        </w:rPr>
        <w:t>Несовсем</w:t>
      </w:r>
      <w:proofErr w:type="spellEnd"/>
      <w:r w:rsidRPr="00CB3054">
        <w:rPr>
          <w:color w:val="000000"/>
          <w:sz w:val="28"/>
          <w:szCs w:val="28"/>
        </w:rPr>
        <w:t xml:space="preserve"> здоровым детям.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У меня спина болит,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Сердце медленно стучит,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Задыхаюсь я немного,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А еще ослабли ноги.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Вот иду я к докторам…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Тебе совет, дружочек, дам: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Не спеши ты к докторам,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Помочь себе ты сможешь сам.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Сердце, ноги и спина -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Это ведь беда одна: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Плечи ты не расправлял?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Спину прямо не держал?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За столом сидел, как дед,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Ты и в завтрак и в обед?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Спортом ты не занимался?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И сутулым ты остался!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Вот и сердце заболело,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Ногам тоже надоело,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И тебе не мил весь свет…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Ты запомни мой совет: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 xml:space="preserve">Для тебя сейчас </w:t>
      </w:r>
      <w:proofErr w:type="gramStart"/>
      <w:r w:rsidRPr="00CB3054">
        <w:rPr>
          <w:color w:val="000000"/>
          <w:sz w:val="28"/>
          <w:szCs w:val="28"/>
        </w:rPr>
        <w:t>важна</w:t>
      </w:r>
      <w:proofErr w:type="gramEnd"/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Осанка - стройная спина!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lastRenderedPageBreak/>
        <w:t>Тут Мышонок разогнулся,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Обезьянке улыбнулся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И пошел к себе домой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С приподнятой головой.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По дороге думал Пик: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Зря сутулиться привык.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Если дальше так пойдет,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То беда меня ведь ждет</w:t>
      </w: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Не помогут доктора!</w:t>
      </w:r>
    </w:p>
    <w:p w:rsid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CB3054">
        <w:rPr>
          <w:color w:val="000000"/>
          <w:sz w:val="28"/>
          <w:szCs w:val="28"/>
        </w:rPr>
        <w:t>Вы согласны, детвора?</w:t>
      </w:r>
    </w:p>
    <w:p w:rsid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Здоровье</w:t>
      </w:r>
      <w:bookmarkStart w:id="0" w:name="_GoBack"/>
      <w:bookmarkEnd w:id="0"/>
    </w:p>
    <w:p w:rsid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Чтоб здоровье сохранить,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Организм свой укрепить,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Знает вся моя семья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Должен быть режим у дня.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Следует, ребята, знать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Нужно всем подольше спать.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Ну а утром не лениться–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На зарядку становиться!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Чистить зубы, умываться,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И </w:t>
      </w:r>
      <w:proofErr w:type="gramStart"/>
      <w:r w:rsidRPr="00F8168F">
        <w:rPr>
          <w:color w:val="000000"/>
          <w:sz w:val="28"/>
          <w:szCs w:val="28"/>
        </w:rPr>
        <w:t>почаще</w:t>
      </w:r>
      <w:proofErr w:type="gramEnd"/>
      <w:r w:rsidRPr="00F8168F">
        <w:rPr>
          <w:color w:val="000000"/>
          <w:sz w:val="28"/>
          <w:szCs w:val="28"/>
        </w:rPr>
        <w:t xml:space="preserve"> улыбаться,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Закаляться, и тогда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Не страшна тебе хандра.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У здоровья есть враги,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lastRenderedPageBreak/>
        <w:t>С ними дружбы не води!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Среди них тихоня лень,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С ней борись ты каждый день.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Чтобы ни один микроб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Не попал случайно в рот,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Руки мыть перед едой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Нужно мылом и водой.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Кушать овощи и фрукты,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Рыбу, молокопродукты-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Вот полезная еда,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Витаминами </w:t>
      </w:r>
      <w:proofErr w:type="gramStart"/>
      <w:r w:rsidRPr="00F8168F">
        <w:rPr>
          <w:color w:val="000000"/>
          <w:sz w:val="28"/>
          <w:szCs w:val="28"/>
        </w:rPr>
        <w:t>полна</w:t>
      </w:r>
      <w:proofErr w:type="gramEnd"/>
      <w:r w:rsidRPr="00F8168F">
        <w:rPr>
          <w:color w:val="000000"/>
          <w:sz w:val="28"/>
          <w:szCs w:val="28"/>
        </w:rPr>
        <w:t>!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На прогулку выходи,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Свежим воздухом дыши.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Только помни при уходе: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Одеваться по погоде!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Ну, а если уж случилось: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Разболеться получилось,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Знай, к врачу тебе пора.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Он поможет нам всегда!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Вот те добрые советы,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В них и спрятаны секреты,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Как здоровье сохранить.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Научись его ценить!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jc w:val="center"/>
        <w:rPr>
          <w:b/>
          <w:color w:val="000000"/>
          <w:sz w:val="28"/>
          <w:szCs w:val="28"/>
        </w:rPr>
      </w:pPr>
      <w:r w:rsidRPr="00F8168F">
        <w:rPr>
          <w:b/>
          <w:color w:val="000000"/>
          <w:sz w:val="28"/>
          <w:szCs w:val="28"/>
        </w:rPr>
        <w:lastRenderedPageBreak/>
        <w:t>Закалка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По утрам ты закаляйся,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Водой холодной обливайся.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Будешь ты всегда здоров.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Тут не нужно лишних слов.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jc w:val="center"/>
        <w:rPr>
          <w:b/>
          <w:color w:val="000000"/>
          <w:sz w:val="28"/>
          <w:szCs w:val="28"/>
        </w:rPr>
      </w:pPr>
      <w:r w:rsidRPr="00F8168F">
        <w:rPr>
          <w:b/>
          <w:color w:val="000000"/>
          <w:sz w:val="28"/>
          <w:szCs w:val="28"/>
        </w:rPr>
        <w:t>О зубках</w:t>
      </w:r>
      <w:r w:rsidRPr="00F8168F">
        <w:rPr>
          <w:b/>
          <w:color w:val="000000"/>
          <w:sz w:val="28"/>
          <w:szCs w:val="28"/>
        </w:rPr>
        <w:t xml:space="preserve">  Лидия Гржибовская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Перестану зубки чистить,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и пойду я в сад гулять.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Попрошу я папу, маму,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на </w:t>
      </w:r>
      <w:proofErr w:type="spellStart"/>
      <w:r w:rsidRPr="00F8168F">
        <w:rPr>
          <w:color w:val="000000"/>
          <w:sz w:val="28"/>
          <w:szCs w:val="28"/>
        </w:rPr>
        <w:t>качельке</w:t>
      </w:r>
      <w:proofErr w:type="spellEnd"/>
      <w:r w:rsidRPr="00F8168F">
        <w:rPr>
          <w:color w:val="000000"/>
          <w:sz w:val="28"/>
          <w:szCs w:val="28"/>
        </w:rPr>
        <w:t xml:space="preserve"> покачать.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А с качели-карусели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захочу в бассейн пойти,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proofErr w:type="gramStart"/>
      <w:r w:rsidRPr="00F8168F">
        <w:rPr>
          <w:color w:val="000000"/>
          <w:sz w:val="28"/>
          <w:szCs w:val="28"/>
        </w:rPr>
        <w:t>ох</w:t>
      </w:r>
      <w:proofErr w:type="gramEnd"/>
      <w:r w:rsidRPr="00F8168F">
        <w:rPr>
          <w:color w:val="000000"/>
          <w:sz w:val="28"/>
          <w:szCs w:val="28"/>
        </w:rPr>
        <w:t xml:space="preserve">, как зубки заболели…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мне пора к врачу идти…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Зубки врач мои посмотрит,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плохо дело-то, дружок —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бормашиною посверлит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коренной уже зубок…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Ну а если ты не будешь,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зубки чистить по утрам,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боль зубную не забудешь,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будешь ныть по вечерам…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lastRenderedPageBreak/>
        <w:t xml:space="preserve">Ребяткам мой совет такой,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Чисти зубки, руки </w:t>
      </w:r>
      <w:proofErr w:type="gramStart"/>
      <w:r w:rsidRPr="00F8168F">
        <w:rPr>
          <w:color w:val="000000"/>
          <w:sz w:val="28"/>
          <w:szCs w:val="28"/>
        </w:rPr>
        <w:t>мой</w:t>
      </w:r>
      <w:proofErr w:type="gramEnd"/>
      <w:r w:rsidRPr="00F8168F">
        <w:rPr>
          <w:color w:val="000000"/>
          <w:sz w:val="28"/>
          <w:szCs w:val="28"/>
        </w:rPr>
        <w:t xml:space="preserve">!!!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О врачах тогда забудешь,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и здоровеньким ты будешь. </w:t>
      </w:r>
    </w:p>
    <w:p w:rsidR="00F8168F" w:rsidRPr="00F8168F" w:rsidRDefault="00F8168F" w:rsidP="00F8168F">
      <w:pPr>
        <w:pStyle w:val="a3"/>
        <w:spacing w:before="168" w:after="0"/>
        <w:jc w:val="center"/>
        <w:rPr>
          <w:b/>
          <w:color w:val="000000"/>
          <w:sz w:val="28"/>
          <w:szCs w:val="28"/>
        </w:rPr>
      </w:pPr>
      <w:r w:rsidRPr="00F8168F">
        <w:rPr>
          <w:b/>
          <w:color w:val="000000"/>
          <w:sz w:val="28"/>
          <w:szCs w:val="28"/>
        </w:rPr>
        <w:t xml:space="preserve">О ногтях </w:t>
      </w:r>
      <w:r w:rsidRPr="00F8168F">
        <w:rPr>
          <w:b/>
          <w:color w:val="000000"/>
          <w:sz w:val="28"/>
          <w:szCs w:val="28"/>
        </w:rPr>
        <w:t xml:space="preserve"> Андрей Усачев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Кто ногтей не чистит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И не подстригает,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Тот своих знакомых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Здорово пугает.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Ведь с ногтями грязными,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Длинными и острыми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Могут очень просто вас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Перепутать с монстрами.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jc w:val="center"/>
        <w:rPr>
          <w:b/>
          <w:color w:val="000000"/>
          <w:sz w:val="28"/>
          <w:szCs w:val="28"/>
        </w:rPr>
      </w:pPr>
      <w:r w:rsidRPr="00F8168F">
        <w:rPr>
          <w:b/>
          <w:color w:val="000000"/>
          <w:sz w:val="28"/>
          <w:szCs w:val="28"/>
        </w:rPr>
        <w:t>Мишка</w:t>
      </w:r>
      <w:r w:rsidRPr="00F8168F">
        <w:rPr>
          <w:b/>
          <w:color w:val="000000"/>
          <w:sz w:val="28"/>
          <w:szCs w:val="28"/>
        </w:rPr>
        <w:t xml:space="preserve"> Е. </w:t>
      </w:r>
      <w:proofErr w:type="spellStart"/>
      <w:r w:rsidRPr="00F8168F">
        <w:rPr>
          <w:b/>
          <w:color w:val="000000"/>
          <w:sz w:val="28"/>
          <w:szCs w:val="28"/>
        </w:rPr>
        <w:t>Чарушин</w:t>
      </w:r>
      <w:proofErr w:type="spellEnd"/>
      <w:r w:rsidRPr="00F8168F">
        <w:rPr>
          <w:b/>
          <w:color w:val="000000"/>
          <w:sz w:val="28"/>
          <w:szCs w:val="28"/>
        </w:rPr>
        <w:t xml:space="preserve">, Е. </w:t>
      </w:r>
      <w:proofErr w:type="spellStart"/>
      <w:r w:rsidRPr="00F8168F">
        <w:rPr>
          <w:b/>
          <w:color w:val="000000"/>
          <w:sz w:val="28"/>
          <w:szCs w:val="28"/>
        </w:rPr>
        <w:t>Шумская</w:t>
      </w:r>
      <w:proofErr w:type="spellEnd"/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Послушай, мишка,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Не кушай лишка!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Живот </w:t>
      </w:r>
      <w:proofErr w:type="spellStart"/>
      <w:r w:rsidRPr="00F8168F">
        <w:rPr>
          <w:color w:val="000000"/>
          <w:sz w:val="28"/>
          <w:szCs w:val="28"/>
        </w:rPr>
        <w:t>разболится</w:t>
      </w:r>
      <w:proofErr w:type="spellEnd"/>
      <w:r w:rsidRPr="00F8168F">
        <w:rPr>
          <w:color w:val="000000"/>
          <w:sz w:val="28"/>
          <w:szCs w:val="28"/>
        </w:rPr>
        <w:t>-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У кого будешь лечиться?</w:t>
      </w:r>
    </w:p>
    <w:p w:rsidR="00F8168F" w:rsidRPr="00F8168F" w:rsidRDefault="00F8168F" w:rsidP="00F8168F">
      <w:pPr>
        <w:pStyle w:val="a3"/>
        <w:spacing w:before="168" w:after="0"/>
        <w:jc w:val="center"/>
        <w:rPr>
          <w:b/>
          <w:color w:val="000000"/>
          <w:sz w:val="28"/>
          <w:szCs w:val="28"/>
        </w:rPr>
      </w:pPr>
      <w:proofErr w:type="spellStart"/>
      <w:r w:rsidRPr="00F8168F">
        <w:rPr>
          <w:b/>
          <w:color w:val="000000"/>
          <w:sz w:val="28"/>
          <w:szCs w:val="28"/>
        </w:rPr>
        <w:t>Мойдодыр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 w:rsidRPr="00F8168F">
        <w:rPr>
          <w:b/>
          <w:color w:val="000000"/>
          <w:sz w:val="28"/>
          <w:szCs w:val="28"/>
        </w:rPr>
        <w:t>Е. Силенок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lastRenderedPageBreak/>
        <w:t xml:space="preserve">Самый чистый, самый умный,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Самый добрый </w:t>
      </w:r>
      <w:proofErr w:type="spellStart"/>
      <w:r w:rsidRPr="00F8168F">
        <w:rPr>
          <w:color w:val="000000"/>
          <w:sz w:val="28"/>
          <w:szCs w:val="28"/>
        </w:rPr>
        <w:t>Мойдодыр</w:t>
      </w:r>
      <w:proofErr w:type="spellEnd"/>
      <w:r w:rsidRPr="00F8168F">
        <w:rPr>
          <w:color w:val="000000"/>
          <w:sz w:val="28"/>
          <w:szCs w:val="28"/>
        </w:rPr>
        <w:t xml:space="preserve">.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Он твердит и днем, и ночью: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«Три до дыр» да «</w:t>
      </w:r>
      <w:proofErr w:type="gramStart"/>
      <w:r w:rsidRPr="00F8168F">
        <w:rPr>
          <w:color w:val="000000"/>
          <w:sz w:val="28"/>
          <w:szCs w:val="28"/>
        </w:rPr>
        <w:t>Мой</w:t>
      </w:r>
      <w:proofErr w:type="gramEnd"/>
      <w:r w:rsidRPr="00F8168F">
        <w:rPr>
          <w:color w:val="000000"/>
          <w:sz w:val="28"/>
          <w:szCs w:val="28"/>
        </w:rPr>
        <w:t xml:space="preserve"> до дыр!»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Моет он мышат, лягушек,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Моет маленьких детей —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 xml:space="preserve">Даже самых непослушных </w:t>
      </w:r>
    </w:p>
    <w:p w:rsidR="00F8168F" w:rsidRPr="00F8168F" w:rsidRDefault="00F8168F" w:rsidP="00F8168F">
      <w:pPr>
        <w:pStyle w:val="a3"/>
        <w:spacing w:before="168" w:after="0"/>
        <w:rPr>
          <w:color w:val="000000"/>
          <w:sz w:val="28"/>
          <w:szCs w:val="28"/>
        </w:rPr>
      </w:pPr>
      <w:r w:rsidRPr="00F8168F">
        <w:rPr>
          <w:color w:val="000000"/>
          <w:sz w:val="28"/>
          <w:szCs w:val="28"/>
        </w:rPr>
        <w:t>Умывает каждый день.</w:t>
      </w:r>
    </w:p>
    <w:p w:rsidR="00F8168F" w:rsidRDefault="00F8168F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</w:p>
    <w:p w:rsidR="00CB3054" w:rsidRPr="00CB3054" w:rsidRDefault="00CB3054" w:rsidP="00CB305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</w:p>
    <w:p w:rsidR="00AA6047" w:rsidRDefault="00AA6047"/>
    <w:p w:rsidR="00CB3054" w:rsidRDefault="00CB3054"/>
    <w:p w:rsidR="00CB3054" w:rsidRDefault="00CB3054"/>
    <w:sectPr w:rsidR="00CB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93"/>
    <w:rsid w:val="00014308"/>
    <w:rsid w:val="00037134"/>
    <w:rsid w:val="000378DE"/>
    <w:rsid w:val="000442B1"/>
    <w:rsid w:val="00061F2B"/>
    <w:rsid w:val="00073A30"/>
    <w:rsid w:val="000952D9"/>
    <w:rsid w:val="000A6D96"/>
    <w:rsid w:val="000C563B"/>
    <w:rsid w:val="000E1DDC"/>
    <w:rsid w:val="000E48B9"/>
    <w:rsid w:val="000F3F46"/>
    <w:rsid w:val="00114947"/>
    <w:rsid w:val="00154509"/>
    <w:rsid w:val="00161714"/>
    <w:rsid w:val="001705CF"/>
    <w:rsid w:val="00195B38"/>
    <w:rsid w:val="001C6017"/>
    <w:rsid w:val="001E210F"/>
    <w:rsid w:val="001F546E"/>
    <w:rsid w:val="001F5DE8"/>
    <w:rsid w:val="001F67A3"/>
    <w:rsid w:val="00214BB8"/>
    <w:rsid w:val="00243467"/>
    <w:rsid w:val="0024756D"/>
    <w:rsid w:val="002542EE"/>
    <w:rsid w:val="0025476E"/>
    <w:rsid w:val="0027675B"/>
    <w:rsid w:val="00284435"/>
    <w:rsid w:val="002916F7"/>
    <w:rsid w:val="002942FD"/>
    <w:rsid w:val="002B1B9F"/>
    <w:rsid w:val="002E482D"/>
    <w:rsid w:val="002F3B1D"/>
    <w:rsid w:val="0030755F"/>
    <w:rsid w:val="00313256"/>
    <w:rsid w:val="00335519"/>
    <w:rsid w:val="00347C2F"/>
    <w:rsid w:val="00356C20"/>
    <w:rsid w:val="0036454C"/>
    <w:rsid w:val="0037410B"/>
    <w:rsid w:val="003745A1"/>
    <w:rsid w:val="00390D6F"/>
    <w:rsid w:val="0039128E"/>
    <w:rsid w:val="003A0054"/>
    <w:rsid w:val="003A4FD8"/>
    <w:rsid w:val="003C4877"/>
    <w:rsid w:val="003D4C93"/>
    <w:rsid w:val="0040666D"/>
    <w:rsid w:val="00406C2C"/>
    <w:rsid w:val="004205FE"/>
    <w:rsid w:val="00455F54"/>
    <w:rsid w:val="00463F72"/>
    <w:rsid w:val="0046436B"/>
    <w:rsid w:val="0049333C"/>
    <w:rsid w:val="004C19AE"/>
    <w:rsid w:val="004E4F2C"/>
    <w:rsid w:val="004F3C43"/>
    <w:rsid w:val="0050336E"/>
    <w:rsid w:val="00510E23"/>
    <w:rsid w:val="00531446"/>
    <w:rsid w:val="00557B5B"/>
    <w:rsid w:val="00561DF5"/>
    <w:rsid w:val="00573377"/>
    <w:rsid w:val="00574651"/>
    <w:rsid w:val="00574BC4"/>
    <w:rsid w:val="005762AF"/>
    <w:rsid w:val="00582978"/>
    <w:rsid w:val="00586B49"/>
    <w:rsid w:val="00587C64"/>
    <w:rsid w:val="0059527E"/>
    <w:rsid w:val="005A239E"/>
    <w:rsid w:val="005B3B73"/>
    <w:rsid w:val="005B40AB"/>
    <w:rsid w:val="005B4142"/>
    <w:rsid w:val="005D0FAB"/>
    <w:rsid w:val="005F3E67"/>
    <w:rsid w:val="0060598E"/>
    <w:rsid w:val="006111AF"/>
    <w:rsid w:val="0061617F"/>
    <w:rsid w:val="00622D4F"/>
    <w:rsid w:val="00631BB2"/>
    <w:rsid w:val="0066272B"/>
    <w:rsid w:val="00675A9E"/>
    <w:rsid w:val="00680F72"/>
    <w:rsid w:val="00681D1B"/>
    <w:rsid w:val="006A3F82"/>
    <w:rsid w:val="006C5D88"/>
    <w:rsid w:val="006C7A08"/>
    <w:rsid w:val="006D0271"/>
    <w:rsid w:val="006E4F3B"/>
    <w:rsid w:val="006E73EC"/>
    <w:rsid w:val="00701658"/>
    <w:rsid w:val="00723463"/>
    <w:rsid w:val="00725047"/>
    <w:rsid w:val="00740641"/>
    <w:rsid w:val="00742424"/>
    <w:rsid w:val="007509EA"/>
    <w:rsid w:val="007512DC"/>
    <w:rsid w:val="00763B1C"/>
    <w:rsid w:val="0077264D"/>
    <w:rsid w:val="00777A65"/>
    <w:rsid w:val="00777B9F"/>
    <w:rsid w:val="00783A68"/>
    <w:rsid w:val="007A2EBF"/>
    <w:rsid w:val="007B4D8D"/>
    <w:rsid w:val="007C72F4"/>
    <w:rsid w:val="007D7A5F"/>
    <w:rsid w:val="007E61EB"/>
    <w:rsid w:val="00804997"/>
    <w:rsid w:val="00807290"/>
    <w:rsid w:val="008400CC"/>
    <w:rsid w:val="00846F53"/>
    <w:rsid w:val="008700EF"/>
    <w:rsid w:val="00880452"/>
    <w:rsid w:val="00895737"/>
    <w:rsid w:val="008A6E64"/>
    <w:rsid w:val="008C7E5F"/>
    <w:rsid w:val="008D5815"/>
    <w:rsid w:val="008E18A3"/>
    <w:rsid w:val="008F5790"/>
    <w:rsid w:val="008F67E3"/>
    <w:rsid w:val="00925DA9"/>
    <w:rsid w:val="009759DC"/>
    <w:rsid w:val="00995C69"/>
    <w:rsid w:val="009A4C7B"/>
    <w:rsid w:val="009B3BB0"/>
    <w:rsid w:val="009C1807"/>
    <w:rsid w:val="009D10F9"/>
    <w:rsid w:val="009D67F8"/>
    <w:rsid w:val="00A347AB"/>
    <w:rsid w:val="00A53404"/>
    <w:rsid w:val="00A73E56"/>
    <w:rsid w:val="00A74205"/>
    <w:rsid w:val="00A77E53"/>
    <w:rsid w:val="00A8577F"/>
    <w:rsid w:val="00A87431"/>
    <w:rsid w:val="00AA6047"/>
    <w:rsid w:val="00AC2AA0"/>
    <w:rsid w:val="00AC5F04"/>
    <w:rsid w:val="00AD4849"/>
    <w:rsid w:val="00AE0843"/>
    <w:rsid w:val="00AE4C08"/>
    <w:rsid w:val="00AE7B45"/>
    <w:rsid w:val="00AF067C"/>
    <w:rsid w:val="00AF3A90"/>
    <w:rsid w:val="00B01703"/>
    <w:rsid w:val="00B31AF8"/>
    <w:rsid w:val="00B4285B"/>
    <w:rsid w:val="00B7042A"/>
    <w:rsid w:val="00B83FA9"/>
    <w:rsid w:val="00BA08B1"/>
    <w:rsid w:val="00BB435A"/>
    <w:rsid w:val="00BC264D"/>
    <w:rsid w:val="00BC6252"/>
    <w:rsid w:val="00BD5754"/>
    <w:rsid w:val="00BE5467"/>
    <w:rsid w:val="00BE6932"/>
    <w:rsid w:val="00BF091C"/>
    <w:rsid w:val="00C06270"/>
    <w:rsid w:val="00C12D40"/>
    <w:rsid w:val="00C14449"/>
    <w:rsid w:val="00C159E2"/>
    <w:rsid w:val="00C2305A"/>
    <w:rsid w:val="00C36509"/>
    <w:rsid w:val="00C50E1B"/>
    <w:rsid w:val="00C5277F"/>
    <w:rsid w:val="00C733D3"/>
    <w:rsid w:val="00C84042"/>
    <w:rsid w:val="00C85D6F"/>
    <w:rsid w:val="00C87E2F"/>
    <w:rsid w:val="00C90439"/>
    <w:rsid w:val="00C94FFF"/>
    <w:rsid w:val="00C9748B"/>
    <w:rsid w:val="00CA05F8"/>
    <w:rsid w:val="00CA12A5"/>
    <w:rsid w:val="00CB3054"/>
    <w:rsid w:val="00CD6799"/>
    <w:rsid w:val="00D03177"/>
    <w:rsid w:val="00D20E94"/>
    <w:rsid w:val="00D45F73"/>
    <w:rsid w:val="00D546F5"/>
    <w:rsid w:val="00D631B5"/>
    <w:rsid w:val="00D74653"/>
    <w:rsid w:val="00D76898"/>
    <w:rsid w:val="00D9220E"/>
    <w:rsid w:val="00D93522"/>
    <w:rsid w:val="00D9774E"/>
    <w:rsid w:val="00DB229C"/>
    <w:rsid w:val="00DB23F2"/>
    <w:rsid w:val="00DD71D5"/>
    <w:rsid w:val="00DE525B"/>
    <w:rsid w:val="00DE5558"/>
    <w:rsid w:val="00DF6BB2"/>
    <w:rsid w:val="00DF6E1F"/>
    <w:rsid w:val="00E050D3"/>
    <w:rsid w:val="00E10303"/>
    <w:rsid w:val="00E10E07"/>
    <w:rsid w:val="00E141F9"/>
    <w:rsid w:val="00E1739B"/>
    <w:rsid w:val="00E20AD6"/>
    <w:rsid w:val="00E55459"/>
    <w:rsid w:val="00E57960"/>
    <w:rsid w:val="00E61937"/>
    <w:rsid w:val="00E71041"/>
    <w:rsid w:val="00EA123B"/>
    <w:rsid w:val="00EC0755"/>
    <w:rsid w:val="00ED3669"/>
    <w:rsid w:val="00EE5CF2"/>
    <w:rsid w:val="00EE614E"/>
    <w:rsid w:val="00EE7C78"/>
    <w:rsid w:val="00EF76D5"/>
    <w:rsid w:val="00F142B3"/>
    <w:rsid w:val="00F14BB7"/>
    <w:rsid w:val="00F2087A"/>
    <w:rsid w:val="00F231F6"/>
    <w:rsid w:val="00F622E7"/>
    <w:rsid w:val="00F8168F"/>
    <w:rsid w:val="00FB05DE"/>
    <w:rsid w:val="00FB33BC"/>
    <w:rsid w:val="00FB3ABA"/>
    <w:rsid w:val="00FE2185"/>
    <w:rsid w:val="00FE63C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Шешкаускене</dc:creator>
  <cp:keywords/>
  <dc:description/>
  <cp:lastModifiedBy>Лариса Шешкаускене</cp:lastModifiedBy>
  <cp:revision>3</cp:revision>
  <dcterms:created xsi:type="dcterms:W3CDTF">2015-08-07T09:26:00Z</dcterms:created>
  <dcterms:modified xsi:type="dcterms:W3CDTF">2015-08-07T10:06:00Z</dcterms:modified>
</cp:coreProperties>
</file>