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94" w:rsidRDefault="001B0F94" w:rsidP="004E3E33"/>
    <w:p w:rsidR="003A3345" w:rsidRPr="00421099" w:rsidRDefault="004E3E33" w:rsidP="001B0F94">
      <w:pPr>
        <w:jc w:val="center"/>
      </w:pPr>
      <w:r w:rsidRPr="00421099">
        <w:t>СОГЛАШЕНИЕ</w:t>
      </w:r>
    </w:p>
    <w:p w:rsidR="004A5C01" w:rsidRDefault="004E3E33" w:rsidP="003A3345">
      <w:pPr>
        <w:jc w:val="center"/>
      </w:pPr>
      <w:r w:rsidRPr="00421099">
        <w:t xml:space="preserve">о </w:t>
      </w:r>
      <w:r w:rsidR="00D71928">
        <w:t xml:space="preserve">сотрудничестве </w:t>
      </w:r>
      <w:r w:rsidR="00CD59FA">
        <w:t xml:space="preserve">в рамках </w:t>
      </w:r>
      <w:r w:rsidR="00E86DEB" w:rsidRPr="004A5C01">
        <w:t>Всероссийско</w:t>
      </w:r>
      <w:r w:rsidR="004A5C01">
        <w:t xml:space="preserve">го </w:t>
      </w:r>
      <w:r w:rsidR="00E86DEB" w:rsidRPr="004A5C01">
        <w:t>профориентационно</w:t>
      </w:r>
      <w:r w:rsidR="004A5C01">
        <w:t xml:space="preserve">го </w:t>
      </w:r>
      <w:r w:rsidR="00E86DEB" w:rsidRPr="004A5C01">
        <w:t>технологическо</w:t>
      </w:r>
      <w:r w:rsidR="004A5C01">
        <w:t xml:space="preserve">го </w:t>
      </w:r>
      <w:r w:rsidR="00E86DEB" w:rsidRPr="004A5C01">
        <w:t>конкурс</w:t>
      </w:r>
      <w:r w:rsidR="004A5C01">
        <w:t>а</w:t>
      </w:r>
    </w:p>
    <w:p w:rsidR="001917BA" w:rsidRPr="00421099" w:rsidRDefault="003A3345" w:rsidP="003A3345">
      <w:pPr>
        <w:jc w:val="center"/>
      </w:pPr>
      <w:r w:rsidRPr="00421099">
        <w:t>«Инженерные кадры России»</w:t>
      </w:r>
    </w:p>
    <w:p w:rsidR="001917BA" w:rsidRPr="00421099" w:rsidRDefault="001917BA" w:rsidP="001917BA"/>
    <w:p w:rsidR="001917BA" w:rsidRPr="00421099" w:rsidRDefault="001917BA" w:rsidP="00B04875">
      <w:pPr>
        <w:jc w:val="both"/>
      </w:pPr>
      <w:r w:rsidRPr="00421099">
        <w:t xml:space="preserve">г. </w:t>
      </w:r>
      <w:r w:rsidR="00D53A9A">
        <w:t>___________________</w:t>
      </w:r>
      <w:r w:rsidRPr="00421099">
        <w:t xml:space="preserve">                                                                       </w:t>
      </w:r>
      <w:r w:rsidR="00CD59FA">
        <w:t xml:space="preserve">      </w:t>
      </w:r>
      <w:r w:rsidR="0056181B">
        <w:t>«____»____________202</w:t>
      </w:r>
      <w:r w:rsidR="00D53A9A">
        <w:t>___</w:t>
      </w:r>
      <w:r w:rsidRPr="00421099">
        <w:t>г.</w:t>
      </w:r>
    </w:p>
    <w:p w:rsidR="00877E9B" w:rsidRDefault="0064722D" w:rsidP="0064722D">
      <w:pPr>
        <w:tabs>
          <w:tab w:val="left" w:pos="5730"/>
        </w:tabs>
      </w:pPr>
      <w:r>
        <w:tab/>
      </w:r>
    </w:p>
    <w:p w:rsidR="00BC7455" w:rsidRDefault="00BC7455" w:rsidP="0064722D">
      <w:pPr>
        <w:tabs>
          <w:tab w:val="left" w:pos="5730"/>
        </w:tabs>
      </w:pPr>
    </w:p>
    <w:p w:rsidR="001917BA" w:rsidRPr="00421099" w:rsidRDefault="00CD59FA" w:rsidP="00A426DA">
      <w:pPr>
        <w:jc w:val="both"/>
      </w:pPr>
      <w:r>
        <w:t xml:space="preserve">_______________________________________________, </w:t>
      </w:r>
      <w:r w:rsidR="00B0398F" w:rsidRPr="00421099">
        <w:t xml:space="preserve">в лице </w:t>
      </w:r>
      <w:r>
        <w:t>______________________</w:t>
      </w:r>
      <w:r w:rsidR="00AF067F">
        <w:t xml:space="preserve">, действующего на основании </w:t>
      </w:r>
      <w:r>
        <w:t>____________________</w:t>
      </w:r>
      <w:r w:rsidR="00AF067F">
        <w:t xml:space="preserve">, </w:t>
      </w:r>
      <w:r w:rsidR="007B7DC3">
        <w:t>именуемое</w:t>
      </w:r>
      <w:r w:rsidR="00627BEE" w:rsidRPr="00421099">
        <w:t xml:space="preserve"> в дальнейшем «</w:t>
      </w:r>
      <w:r w:rsidR="00A426DA">
        <w:t>ПРЕДПРИЯТИЕ</w:t>
      </w:r>
      <w:r w:rsidR="00627BEE" w:rsidRPr="00421099">
        <w:t xml:space="preserve">» и </w:t>
      </w:r>
      <w:r>
        <w:t>________________________________________________</w:t>
      </w:r>
      <w:r w:rsidR="00691DC2">
        <w:t xml:space="preserve">, </w:t>
      </w:r>
      <w:r w:rsidR="00627BEE" w:rsidRPr="00421099">
        <w:t xml:space="preserve">в лице </w:t>
      </w:r>
      <w:r>
        <w:t>___________________</w:t>
      </w:r>
      <w:r w:rsidR="00485370">
        <w:t xml:space="preserve">, </w:t>
      </w:r>
      <w:r w:rsidR="00627BEE" w:rsidRPr="00AF067F">
        <w:t>д</w:t>
      </w:r>
      <w:r w:rsidR="007B7DC3" w:rsidRPr="00AF067F">
        <w:t xml:space="preserve">ействующего на основании </w:t>
      </w:r>
      <w:r>
        <w:t>__________________</w:t>
      </w:r>
      <w:r w:rsidR="00485370" w:rsidRPr="00AF067F">
        <w:t>,</w:t>
      </w:r>
      <w:r w:rsidR="00627BEE" w:rsidRPr="00421099">
        <w:t xml:space="preserve"> именуемое в дальнейшем </w:t>
      </w:r>
      <w:r w:rsidR="00627BEE" w:rsidRPr="000427DE">
        <w:t>«</w:t>
      </w:r>
      <w:r w:rsidR="00E86DEB" w:rsidRPr="000427DE">
        <w:t>ОБРАЗОВАТЕЛЬНАЯ ОРГАНИЗАЦИЯ</w:t>
      </w:r>
      <w:r w:rsidR="00627BEE" w:rsidRPr="000427DE">
        <w:t>»</w:t>
      </w:r>
      <w:r w:rsidR="00627BEE" w:rsidRPr="00421099">
        <w:t>,</w:t>
      </w:r>
      <w:r w:rsidR="00691DC2">
        <w:t xml:space="preserve"> </w:t>
      </w:r>
      <w:r w:rsidR="00627BEE" w:rsidRPr="00421099">
        <w:t xml:space="preserve">совместно </w:t>
      </w:r>
      <w:r w:rsidR="001917BA" w:rsidRPr="00421099">
        <w:t>именуемые в дальнейшем «Стороны», заключили настоящ</w:t>
      </w:r>
      <w:r w:rsidR="00716F05" w:rsidRPr="00421099">
        <w:t>ее соглашение</w:t>
      </w:r>
      <w:r w:rsidR="001917BA" w:rsidRPr="00421099">
        <w:t xml:space="preserve"> о нижеследующем:</w:t>
      </w:r>
    </w:p>
    <w:p w:rsidR="001917BA" w:rsidRPr="00421099" w:rsidRDefault="001917BA" w:rsidP="001917BA"/>
    <w:p w:rsidR="001917BA" w:rsidRPr="00421099" w:rsidRDefault="001917BA" w:rsidP="00485370">
      <w:pPr>
        <w:jc w:val="center"/>
      </w:pPr>
      <w:r w:rsidRPr="00421099">
        <w:t xml:space="preserve">1. ПРЕДМЕТ </w:t>
      </w:r>
      <w:r w:rsidR="00716F05" w:rsidRPr="00421099">
        <w:t>СОГЛАШЕНИЯ</w:t>
      </w:r>
    </w:p>
    <w:p w:rsidR="00A83E0A" w:rsidRPr="00421099" w:rsidRDefault="00A83E0A" w:rsidP="00AB6133">
      <w:pPr>
        <w:jc w:val="both"/>
      </w:pPr>
    </w:p>
    <w:p w:rsidR="004629E7" w:rsidRPr="00421099" w:rsidRDefault="00CD59FA" w:rsidP="00BF247A">
      <w:pPr>
        <w:ind w:firstLine="708"/>
        <w:jc w:val="both"/>
      </w:pPr>
      <w:r>
        <w:t xml:space="preserve">1.1. </w:t>
      </w:r>
      <w:r w:rsidR="00716F05" w:rsidRPr="00421099">
        <w:t>Предметом настоящего соглашения является сотрудничество Сторон в деятельности</w:t>
      </w:r>
      <w:r w:rsidR="00627BEE" w:rsidRPr="00421099">
        <w:t xml:space="preserve"> по профессиональной ориентации </w:t>
      </w:r>
      <w:r w:rsidR="001B34CF">
        <w:t xml:space="preserve">обучающихся </w:t>
      </w:r>
      <w:r w:rsidR="00E86DEB" w:rsidRPr="001B34CF">
        <w:t>по профилю</w:t>
      </w:r>
      <w:r w:rsidR="00627BEE" w:rsidRPr="00421099">
        <w:t xml:space="preserve"> </w:t>
      </w:r>
      <w:r w:rsidR="00A426DA">
        <w:t>ПРЕДПРИЯТИЯ</w:t>
      </w:r>
      <w:r w:rsidR="00E85527">
        <w:t xml:space="preserve"> путем </w:t>
      </w:r>
      <w:r w:rsidR="00627BEE" w:rsidRPr="00421099">
        <w:t>участи</w:t>
      </w:r>
      <w:r w:rsidR="00E85527">
        <w:t xml:space="preserve">я </w:t>
      </w:r>
      <w:r w:rsidR="00270675" w:rsidRPr="001B34CF">
        <w:t>во Всероссийском профориентационном технологическом конкурсе</w:t>
      </w:r>
      <w:r w:rsidR="00270675">
        <w:t xml:space="preserve"> </w:t>
      </w:r>
      <w:r w:rsidR="00270675" w:rsidRPr="00421099">
        <w:t>«Инженерные кадры России»</w:t>
      </w:r>
      <w:r w:rsidR="00270675">
        <w:t xml:space="preserve"> (далее – Конкурс </w:t>
      </w:r>
      <w:r w:rsidR="00627BEE" w:rsidRPr="00421099">
        <w:t>ИКаР</w:t>
      </w:r>
      <w:r w:rsidR="00270675">
        <w:t>)</w:t>
      </w:r>
      <w:r w:rsidR="00627BEE" w:rsidRPr="00421099">
        <w:t>.</w:t>
      </w:r>
    </w:p>
    <w:p w:rsidR="00AA58DD" w:rsidRPr="00421099" w:rsidRDefault="00F8095C" w:rsidP="00F8095C">
      <w:pPr>
        <w:tabs>
          <w:tab w:val="left" w:pos="1740"/>
        </w:tabs>
        <w:jc w:val="both"/>
      </w:pPr>
      <w:r w:rsidRPr="00421099">
        <w:tab/>
      </w:r>
    </w:p>
    <w:p w:rsidR="001917BA" w:rsidRPr="00421099" w:rsidRDefault="001917BA" w:rsidP="00485370">
      <w:pPr>
        <w:jc w:val="center"/>
      </w:pPr>
      <w:r w:rsidRPr="00421099">
        <w:t xml:space="preserve">2. </w:t>
      </w:r>
      <w:r w:rsidR="005D36FB" w:rsidRPr="00421099">
        <w:t xml:space="preserve">ПРАВА И </w:t>
      </w:r>
      <w:r w:rsidR="00485370">
        <w:t>ОБЯЗАННОСТИ СТОРОН</w:t>
      </w:r>
    </w:p>
    <w:p w:rsidR="00C03E89" w:rsidRPr="00421099" w:rsidRDefault="00C03E89" w:rsidP="00AB6133">
      <w:pPr>
        <w:jc w:val="both"/>
      </w:pPr>
    </w:p>
    <w:p w:rsidR="00BF247A" w:rsidRDefault="00BF247A" w:rsidP="00BF247A">
      <w:pPr>
        <w:ind w:firstLine="708"/>
        <w:jc w:val="both"/>
      </w:pPr>
      <w:r w:rsidRPr="00421099">
        <w:t>2.</w:t>
      </w:r>
      <w:r>
        <w:t>1</w:t>
      </w:r>
      <w:r w:rsidRPr="00421099">
        <w:t>.</w:t>
      </w:r>
      <w:r>
        <w:t>ПРЕДПРИЯТИЕ</w:t>
      </w:r>
      <w:r w:rsidRPr="00421099">
        <w:t>:</w:t>
      </w:r>
    </w:p>
    <w:p w:rsidR="00BF247A" w:rsidRDefault="00BF247A" w:rsidP="00BF247A">
      <w:pPr>
        <w:ind w:firstLine="708"/>
        <w:jc w:val="both"/>
      </w:pPr>
      <w:r>
        <w:t xml:space="preserve">2.1.1. Поддерживает работу </w:t>
      </w:r>
      <w:r w:rsidRPr="0074168F">
        <w:t>ОБРАЗОВАТЕЛЬНОЙ ОРГАНИЗАЦИИ</w:t>
      </w:r>
      <w:r>
        <w:t xml:space="preserve"> по профессиональной ориентации </w:t>
      </w:r>
      <w:r w:rsidR="0074168F">
        <w:t xml:space="preserve">обучающихся </w:t>
      </w:r>
      <w:r>
        <w:t>в __________________</w:t>
      </w:r>
      <w:r w:rsidR="0074168F">
        <w:t xml:space="preserve">________ (республике, </w:t>
      </w:r>
      <w:r>
        <w:t>области</w:t>
      </w:r>
      <w:r w:rsidR="0074168F">
        <w:t xml:space="preserve">, крае, автономном округе, автономной области) </w:t>
      </w:r>
      <w:r>
        <w:t>и в меру возможностей оказывает содействие в этой работе.</w:t>
      </w:r>
    </w:p>
    <w:p w:rsidR="00BF247A" w:rsidRDefault="00BF247A" w:rsidP="00BF247A">
      <w:pPr>
        <w:ind w:firstLine="708"/>
        <w:jc w:val="both"/>
      </w:pPr>
      <w:r>
        <w:t>2.1.2. С</w:t>
      </w:r>
      <w:r w:rsidRPr="00C533A8">
        <w:t xml:space="preserve"> учетом своих материально-технических и организационных возможностей</w:t>
      </w:r>
      <w:r>
        <w:t xml:space="preserve"> принимает участие в подготовке к Конкурсу ИКаР в ____________________</w:t>
      </w:r>
      <w:r w:rsidR="004E59BB">
        <w:t xml:space="preserve"> </w:t>
      </w:r>
      <w:r w:rsidR="004E59BB" w:rsidRPr="004E59BB">
        <w:t>(республике, области, крае, автономном округе, автономной области)</w:t>
      </w:r>
      <w:r w:rsidR="004E59BB">
        <w:t xml:space="preserve">, </w:t>
      </w:r>
      <w:r>
        <w:t>а именно:</w:t>
      </w:r>
    </w:p>
    <w:p w:rsidR="00BF247A" w:rsidRDefault="00BF247A" w:rsidP="00BF247A">
      <w:pPr>
        <w:ind w:firstLine="708"/>
        <w:jc w:val="both"/>
      </w:pPr>
      <w:r>
        <w:t xml:space="preserve">-  знакомит </w:t>
      </w:r>
      <w:r w:rsidR="004E59BB">
        <w:t xml:space="preserve">обучающихся </w:t>
      </w:r>
      <w:r>
        <w:t>со своим производством;</w:t>
      </w:r>
    </w:p>
    <w:p w:rsidR="00BF247A" w:rsidRDefault="00BF247A" w:rsidP="00BF247A">
      <w:pPr>
        <w:ind w:firstLine="708"/>
        <w:jc w:val="both"/>
      </w:pPr>
      <w:r>
        <w:t>- организует экскурсионную работу для участников Конкурса</w:t>
      </w:r>
      <w:r w:rsidR="000A12BC">
        <w:t xml:space="preserve"> ИКаР </w:t>
      </w:r>
      <w:r>
        <w:t>на своем предприятии на условиях, установленных ПРЕДПРИЯТИЕМ;</w:t>
      </w:r>
    </w:p>
    <w:p w:rsidR="00BF247A" w:rsidRDefault="00BF247A" w:rsidP="00BF247A">
      <w:pPr>
        <w:ind w:firstLine="708"/>
        <w:jc w:val="both"/>
      </w:pPr>
      <w:r>
        <w:t>- по мере возможности выделяет специалистов для консультаций по формированию технических заданий ПРЕДПРИЯТИЯ (</w:t>
      </w:r>
      <w:proofErr w:type="spellStart"/>
      <w:r>
        <w:t>КЕЙСов</w:t>
      </w:r>
      <w:proofErr w:type="spellEnd"/>
      <w:r>
        <w:t>) и их решению;</w:t>
      </w:r>
    </w:p>
    <w:p w:rsidR="00BF247A" w:rsidRDefault="00BF247A" w:rsidP="00BF247A">
      <w:pPr>
        <w:ind w:firstLine="708"/>
        <w:jc w:val="both"/>
      </w:pPr>
      <w:r>
        <w:t>-  оказывает поддержку участникам Конкурса ИКаР по компетенциям ПРЕДПРИЯТИЯ;</w:t>
      </w:r>
    </w:p>
    <w:p w:rsidR="00BF247A" w:rsidRDefault="00BF247A" w:rsidP="00BF247A">
      <w:pPr>
        <w:ind w:firstLine="708"/>
        <w:jc w:val="both"/>
      </w:pPr>
      <w:r>
        <w:t xml:space="preserve">- разрешает использование своего логотипа и символики в соревновательных направлениях технического профиля и, в частности, </w:t>
      </w:r>
      <w:r w:rsidR="00602117">
        <w:t xml:space="preserve">в Конкурсе </w:t>
      </w:r>
      <w:r>
        <w:t>ИКаР, если в них участвуют проекты, каса</w:t>
      </w:r>
      <w:r w:rsidR="00FF54E7">
        <w:t>ющиеся деятельности ПРЕДПРИЯТИЯ;</w:t>
      </w:r>
    </w:p>
    <w:p w:rsidR="00FF54E7" w:rsidRDefault="00FF54E7" w:rsidP="00BF247A">
      <w:pPr>
        <w:ind w:firstLine="708"/>
        <w:jc w:val="both"/>
      </w:pPr>
      <w:r>
        <w:t>- приглашает обучающихся к совместному участию в профессиональных праздниках.</w:t>
      </w:r>
    </w:p>
    <w:p w:rsidR="00BF247A" w:rsidRDefault="00BF247A" w:rsidP="0056181B">
      <w:pPr>
        <w:jc w:val="both"/>
      </w:pPr>
    </w:p>
    <w:p w:rsidR="0056181B" w:rsidRPr="007228D0" w:rsidRDefault="00BA52E4" w:rsidP="00BF247A">
      <w:pPr>
        <w:ind w:firstLine="708"/>
        <w:jc w:val="both"/>
      </w:pPr>
      <w:r>
        <w:t>2.</w:t>
      </w:r>
      <w:r w:rsidR="00BF247A">
        <w:t>2</w:t>
      </w:r>
      <w:r>
        <w:t xml:space="preserve">. </w:t>
      </w:r>
      <w:r w:rsidR="00E86DEB" w:rsidRPr="00104CE4">
        <w:t>ОБРАЗОВАТЕЛЬНАЯ ОРГАНИЗАЦИЯ</w:t>
      </w:r>
      <w:r w:rsidR="0056181B" w:rsidRPr="007228D0">
        <w:t>:</w:t>
      </w:r>
    </w:p>
    <w:p w:rsidR="0056181B" w:rsidRPr="007228D0" w:rsidRDefault="0056181B" w:rsidP="00BF247A">
      <w:pPr>
        <w:ind w:firstLine="708"/>
        <w:jc w:val="both"/>
      </w:pPr>
      <w:r>
        <w:t>2.</w:t>
      </w:r>
      <w:r w:rsidR="00BF247A">
        <w:t>2</w:t>
      </w:r>
      <w:r w:rsidRPr="007228D0">
        <w:t xml:space="preserve">.1. </w:t>
      </w:r>
      <w:r w:rsidR="00520F9B">
        <w:t>П</w:t>
      </w:r>
      <w:r w:rsidRPr="007228D0">
        <w:t xml:space="preserve">ринимает участие в </w:t>
      </w:r>
      <w:r w:rsidR="000A12BC">
        <w:t>К</w:t>
      </w:r>
      <w:r w:rsidR="00E86DEB">
        <w:t>онкурс</w:t>
      </w:r>
      <w:r w:rsidR="00270675">
        <w:t>е</w:t>
      </w:r>
      <w:r w:rsidR="001600D5">
        <w:t xml:space="preserve"> </w:t>
      </w:r>
      <w:r w:rsidRPr="007228D0">
        <w:t xml:space="preserve">ИКаР в </w:t>
      </w:r>
      <w:r w:rsidR="00D53A9A">
        <w:t>_________________</w:t>
      </w:r>
      <w:r w:rsidR="00104CE4">
        <w:t xml:space="preserve"> </w:t>
      </w:r>
      <w:r w:rsidR="00104CE4" w:rsidRPr="00104CE4">
        <w:t>(республике, области, крае, автономном округе, автономной области)</w:t>
      </w:r>
      <w:r w:rsidR="00104CE4">
        <w:t xml:space="preserve"> </w:t>
      </w:r>
      <w:r w:rsidRPr="007228D0">
        <w:t>в соответствии с планом работы.</w:t>
      </w:r>
    </w:p>
    <w:p w:rsidR="00741BDF" w:rsidRPr="007228D0" w:rsidRDefault="00741BDF" w:rsidP="00BF247A">
      <w:pPr>
        <w:ind w:firstLine="708"/>
        <w:jc w:val="both"/>
        <w:rPr>
          <w:color w:val="000000"/>
        </w:rPr>
      </w:pPr>
      <w:r>
        <w:rPr>
          <w:color w:val="000000"/>
        </w:rPr>
        <w:t>2.</w:t>
      </w:r>
      <w:r w:rsidR="00BF247A">
        <w:rPr>
          <w:color w:val="000000"/>
        </w:rPr>
        <w:t>2</w:t>
      </w:r>
      <w:r w:rsidRPr="007228D0">
        <w:rPr>
          <w:color w:val="000000"/>
        </w:rPr>
        <w:t>.</w:t>
      </w:r>
      <w:r w:rsidR="00BF247A">
        <w:rPr>
          <w:color w:val="000000"/>
        </w:rPr>
        <w:t>2</w:t>
      </w:r>
      <w:r w:rsidRPr="007228D0">
        <w:rPr>
          <w:color w:val="000000"/>
        </w:rPr>
        <w:t xml:space="preserve">. Оказывает содействие </w:t>
      </w:r>
      <w:r w:rsidR="00BF247A">
        <w:rPr>
          <w:color w:val="000000"/>
        </w:rPr>
        <w:t>тренеру команд Конкурса</w:t>
      </w:r>
      <w:r w:rsidRPr="007228D0">
        <w:rPr>
          <w:color w:val="000000"/>
        </w:rPr>
        <w:t xml:space="preserve"> ИКаР по формированию и решению </w:t>
      </w:r>
      <w:r>
        <w:rPr>
          <w:color w:val="000000"/>
        </w:rPr>
        <w:t>т</w:t>
      </w:r>
      <w:r w:rsidRPr="007228D0">
        <w:t>ехнического задания П</w:t>
      </w:r>
      <w:r>
        <w:t xml:space="preserve">РЕДПРИЯТИЯ </w:t>
      </w:r>
      <w:r w:rsidRPr="007228D0">
        <w:t>(</w:t>
      </w:r>
      <w:proofErr w:type="spellStart"/>
      <w:r w:rsidRPr="007228D0">
        <w:t>КЕЙСа</w:t>
      </w:r>
      <w:proofErr w:type="spellEnd"/>
      <w:r w:rsidRPr="007228D0">
        <w:t xml:space="preserve">), подготовке </w:t>
      </w:r>
      <w:r w:rsidR="00270675" w:rsidRPr="00BF247A">
        <w:t>паспорта проекта</w:t>
      </w:r>
      <w:r w:rsidRPr="007228D0">
        <w:rPr>
          <w:color w:val="000000"/>
        </w:rPr>
        <w:t>, проведению экскурсий и других совместных мероприятий с П</w:t>
      </w:r>
      <w:r>
        <w:rPr>
          <w:color w:val="000000"/>
        </w:rPr>
        <w:t xml:space="preserve">РЕДПРИЯТИЕМ </w:t>
      </w:r>
      <w:r w:rsidRPr="007228D0">
        <w:t xml:space="preserve">и дальнейшем участии в </w:t>
      </w:r>
      <w:r w:rsidR="00BF247A">
        <w:t>Конкурсе</w:t>
      </w:r>
      <w:r w:rsidRPr="007228D0">
        <w:t xml:space="preserve"> ИКаР.</w:t>
      </w:r>
    </w:p>
    <w:p w:rsidR="006B5678" w:rsidRDefault="006B5678" w:rsidP="00BF247A">
      <w:pPr>
        <w:ind w:firstLine="708"/>
        <w:jc w:val="both"/>
      </w:pPr>
      <w:r>
        <w:t>2.</w:t>
      </w:r>
      <w:r w:rsidR="00BF247A">
        <w:t>2</w:t>
      </w:r>
      <w:r>
        <w:t>.</w:t>
      </w:r>
      <w:r w:rsidR="00BF247A">
        <w:t>3</w:t>
      </w:r>
      <w:r>
        <w:t xml:space="preserve">. </w:t>
      </w:r>
      <w:r w:rsidR="00463B96">
        <w:t>О</w:t>
      </w:r>
      <w:r>
        <w:t xml:space="preserve">существляет </w:t>
      </w:r>
      <w:r w:rsidR="00463B96">
        <w:t xml:space="preserve">помощь в </w:t>
      </w:r>
      <w:r>
        <w:t>разработк</w:t>
      </w:r>
      <w:r w:rsidR="00463B96">
        <w:t>е и</w:t>
      </w:r>
      <w:r>
        <w:t xml:space="preserve"> апробаци</w:t>
      </w:r>
      <w:r w:rsidR="00463B96">
        <w:t xml:space="preserve">и проекта команды по </w:t>
      </w:r>
      <w:r>
        <w:t>техническ</w:t>
      </w:r>
      <w:r w:rsidR="00463B96">
        <w:t>ому</w:t>
      </w:r>
      <w:r>
        <w:t xml:space="preserve"> задани</w:t>
      </w:r>
      <w:r w:rsidR="00463B96">
        <w:t>ю</w:t>
      </w:r>
      <w:r>
        <w:t xml:space="preserve"> </w:t>
      </w:r>
      <w:r w:rsidR="00463B96">
        <w:t xml:space="preserve">от </w:t>
      </w:r>
      <w:r w:rsidR="000E076E">
        <w:t>ПРЕДПРИЯТИЯ (</w:t>
      </w:r>
      <w:proofErr w:type="spellStart"/>
      <w:r w:rsidR="000E076E">
        <w:t>КЕЙСов</w:t>
      </w:r>
      <w:proofErr w:type="spellEnd"/>
      <w:r w:rsidR="000E076E">
        <w:t>)</w:t>
      </w:r>
      <w:r w:rsidR="00B87577">
        <w:t>.</w:t>
      </w:r>
    </w:p>
    <w:p w:rsidR="006B5678" w:rsidRDefault="006B5678" w:rsidP="00546734">
      <w:pPr>
        <w:ind w:firstLine="708"/>
        <w:jc w:val="both"/>
      </w:pPr>
      <w:r>
        <w:t>2.</w:t>
      </w:r>
      <w:r w:rsidR="00546734">
        <w:t>2</w:t>
      </w:r>
      <w:r>
        <w:t>.</w:t>
      </w:r>
      <w:r w:rsidR="00546734">
        <w:t>4</w:t>
      </w:r>
      <w:r>
        <w:t xml:space="preserve">. Информирует и приглашает представителей ПРЕДПРИЯТИЯ на мероприятия </w:t>
      </w:r>
      <w:r w:rsidR="00546734">
        <w:t>Конкурса</w:t>
      </w:r>
      <w:r w:rsidR="00A27109">
        <w:t xml:space="preserve"> </w:t>
      </w:r>
      <w:r>
        <w:t>ИКаР.</w:t>
      </w:r>
    </w:p>
    <w:p w:rsidR="006B5678" w:rsidRDefault="00A27109" w:rsidP="00546734">
      <w:pPr>
        <w:ind w:firstLine="708"/>
        <w:jc w:val="both"/>
      </w:pPr>
      <w:r>
        <w:t>2.</w:t>
      </w:r>
      <w:r w:rsidR="00546734">
        <w:t>2</w:t>
      </w:r>
      <w:r>
        <w:t>.</w:t>
      </w:r>
      <w:r w:rsidR="00546734">
        <w:t>5</w:t>
      </w:r>
      <w:r w:rsidR="006B5678">
        <w:t>. Ведет работу по формированию положительного имиджа ПРЕДПРИЯТИЯ в рамках</w:t>
      </w:r>
      <w:r>
        <w:t xml:space="preserve"> </w:t>
      </w:r>
      <w:r w:rsidR="00546734">
        <w:t xml:space="preserve">Конкурса </w:t>
      </w:r>
      <w:r w:rsidR="006B5678">
        <w:t>ИКаР.</w:t>
      </w:r>
    </w:p>
    <w:p w:rsidR="0056181B" w:rsidRPr="007228D0" w:rsidRDefault="006B5678" w:rsidP="00546734">
      <w:pPr>
        <w:ind w:firstLine="708"/>
        <w:jc w:val="both"/>
      </w:pPr>
      <w:r>
        <w:lastRenderedPageBreak/>
        <w:t>2.</w:t>
      </w:r>
      <w:r w:rsidR="00546734">
        <w:t>2</w:t>
      </w:r>
      <w:r>
        <w:t>.</w:t>
      </w:r>
      <w:r w:rsidR="00546734">
        <w:t>6</w:t>
      </w:r>
      <w:r>
        <w:t xml:space="preserve">. </w:t>
      </w:r>
      <w:r w:rsidR="00A27109">
        <w:t>О</w:t>
      </w:r>
      <w:r>
        <w:t xml:space="preserve">бязуется без согласия ПРЕДПРИЯТИЯ не распространять, не использовать и не передавать результаты выполненных проектов на основе технических заданий </w:t>
      </w:r>
      <w:r w:rsidR="00A27109">
        <w:t xml:space="preserve">ПРЕДПРИЯТИЯ </w:t>
      </w:r>
      <w:r>
        <w:t>(</w:t>
      </w:r>
      <w:proofErr w:type="spellStart"/>
      <w:r>
        <w:t>КЕЙСов</w:t>
      </w:r>
      <w:proofErr w:type="spellEnd"/>
      <w:r>
        <w:t>) с использованием предоставленной ПРЕДПРИЯТИЕМ информации.</w:t>
      </w:r>
    </w:p>
    <w:p w:rsidR="0056181B" w:rsidRDefault="0056181B" w:rsidP="00AB6133">
      <w:pPr>
        <w:jc w:val="both"/>
      </w:pPr>
    </w:p>
    <w:p w:rsidR="00143B67" w:rsidRDefault="00C41EA3" w:rsidP="00485370">
      <w:pPr>
        <w:jc w:val="center"/>
      </w:pPr>
      <w:r w:rsidRPr="00421099">
        <w:t>3</w:t>
      </w:r>
      <w:r w:rsidR="00143B67" w:rsidRPr="00421099">
        <w:t>. ПРОЧИЕ УСЛОВИЯ.</w:t>
      </w:r>
    </w:p>
    <w:p w:rsidR="001B0F94" w:rsidRPr="00421099" w:rsidRDefault="001B0F94" w:rsidP="00AB6133">
      <w:pPr>
        <w:jc w:val="both"/>
      </w:pPr>
    </w:p>
    <w:p w:rsidR="005A68BC" w:rsidRDefault="005A68BC" w:rsidP="00546734">
      <w:pPr>
        <w:ind w:firstLine="708"/>
        <w:jc w:val="both"/>
      </w:pPr>
      <w:r>
        <w:t xml:space="preserve">3.1. Споры и разногласия, которые могут возникнуть при исполнении настоящего Соглашения </w:t>
      </w:r>
      <w:r w:rsidR="00054C85">
        <w:t>раз</w:t>
      </w:r>
      <w:r>
        <w:t xml:space="preserve">решаются Сторонами путем переговоров. </w:t>
      </w:r>
    </w:p>
    <w:p w:rsidR="005A68BC" w:rsidRDefault="005A68BC" w:rsidP="00546734">
      <w:pPr>
        <w:ind w:firstLine="708"/>
        <w:jc w:val="both"/>
      </w:pPr>
      <w:r>
        <w:t>3.2. Настоящее соглашение может быть изменено или дополнено по взаимной договоренности Сторон, при условии оформления договоренностей в письменном виде и подписании Сторонами.</w:t>
      </w:r>
    </w:p>
    <w:p w:rsidR="00054C85" w:rsidRDefault="005A68BC" w:rsidP="00546734">
      <w:pPr>
        <w:ind w:firstLine="708"/>
        <w:jc w:val="both"/>
      </w:pPr>
      <w:r>
        <w:t>3.3. Стороны обязуются не разглашать конфиденциальные сведения производственного и коммерческого порядка, которые стали известны в процессе со</w:t>
      </w:r>
      <w:r w:rsidR="00054C85">
        <w:t xml:space="preserve">трудничества. </w:t>
      </w:r>
    </w:p>
    <w:p w:rsidR="00427135" w:rsidRDefault="005A68BC" w:rsidP="00546734">
      <w:pPr>
        <w:ind w:firstLine="708"/>
        <w:jc w:val="both"/>
      </w:pPr>
      <w:r>
        <w:t>3.4. В случае</w:t>
      </w:r>
      <w:proofErr w:type="gramStart"/>
      <w:r>
        <w:t>,</w:t>
      </w:r>
      <w:proofErr w:type="gramEnd"/>
      <w:r>
        <w:t xml:space="preserve"> если в процессе сотрудничества Сторонами будет принято решение о реализации (внедрении) выполненн</w:t>
      </w:r>
      <w:r w:rsidR="00564BF0">
        <w:t>ого</w:t>
      </w:r>
      <w:r>
        <w:t xml:space="preserve"> </w:t>
      </w:r>
      <w:r w:rsidR="00546734" w:rsidRPr="00136430">
        <w:t>ОБРАЗОВАТЕЛЬНОЙ ОРГАНИЗАЦИЕЙ</w:t>
      </w:r>
      <w:r w:rsidR="00546734">
        <w:t xml:space="preserve"> </w:t>
      </w:r>
      <w:r w:rsidR="00054C85">
        <w:t>п</w:t>
      </w:r>
      <w:r>
        <w:t>роект</w:t>
      </w:r>
      <w:r w:rsidR="00564BF0">
        <w:t>а</w:t>
      </w:r>
      <w:r>
        <w:t xml:space="preserve"> на ПРЕДПРИЯТИИ, Стороны обязуются заключить договор об условиях использования и реализации данн</w:t>
      </w:r>
      <w:r w:rsidR="00564BF0">
        <w:t>ого</w:t>
      </w:r>
      <w:r>
        <w:t xml:space="preserve"> проект</w:t>
      </w:r>
      <w:r w:rsidR="00564BF0">
        <w:t>а</w:t>
      </w:r>
      <w:bookmarkStart w:id="0" w:name="_GoBack"/>
      <w:bookmarkEnd w:id="0"/>
      <w:r>
        <w:t>.</w:t>
      </w:r>
    </w:p>
    <w:p w:rsidR="00DD3C3F" w:rsidRPr="00421099" w:rsidRDefault="00DD3C3F" w:rsidP="00143B67">
      <w:pPr>
        <w:jc w:val="both"/>
      </w:pPr>
    </w:p>
    <w:p w:rsidR="00554F32" w:rsidRPr="00421099" w:rsidRDefault="00C41EA3" w:rsidP="00485370">
      <w:pPr>
        <w:jc w:val="center"/>
      </w:pPr>
      <w:r w:rsidRPr="00421099">
        <w:t>4</w:t>
      </w:r>
      <w:r w:rsidR="007744A2" w:rsidRPr="00421099">
        <w:t>. ЗАКЛЮЧИТЕЛЬНЫЕ ПОЛОЖЕНИЯ.</w:t>
      </w:r>
    </w:p>
    <w:p w:rsidR="00194EB8" w:rsidRPr="00421099" w:rsidRDefault="00194EB8" w:rsidP="00143B67">
      <w:pPr>
        <w:jc w:val="both"/>
      </w:pPr>
    </w:p>
    <w:p w:rsidR="00143B67" w:rsidRPr="00421099" w:rsidRDefault="00C41EA3" w:rsidP="00546734">
      <w:pPr>
        <w:ind w:firstLine="708"/>
        <w:jc w:val="both"/>
      </w:pPr>
      <w:r w:rsidRPr="00421099">
        <w:t>4</w:t>
      </w:r>
      <w:r w:rsidR="00E51DE6" w:rsidRPr="00421099">
        <w:t>.1. </w:t>
      </w:r>
      <w:r w:rsidR="00143B67" w:rsidRPr="00421099">
        <w:t>Настоящ</w:t>
      </w:r>
      <w:r w:rsidR="00554F32" w:rsidRPr="00421099">
        <w:t xml:space="preserve">ее </w:t>
      </w:r>
      <w:r w:rsidR="003A3345" w:rsidRPr="00421099">
        <w:t>С</w:t>
      </w:r>
      <w:r w:rsidR="00554F32" w:rsidRPr="00421099">
        <w:t xml:space="preserve">оглашение </w:t>
      </w:r>
      <w:r w:rsidR="00143B67" w:rsidRPr="00421099">
        <w:t xml:space="preserve">вступает в силу с момента подписания сторонами и действует до </w:t>
      </w:r>
      <w:r w:rsidR="003A3345" w:rsidRPr="00421099">
        <w:t>момента изъявления желания одной из сторон о его расторжении</w:t>
      </w:r>
      <w:r w:rsidR="00143B67" w:rsidRPr="00421099">
        <w:t>.</w:t>
      </w:r>
    </w:p>
    <w:p w:rsidR="00143B67" w:rsidRPr="00421099" w:rsidRDefault="00C41EA3" w:rsidP="00546734">
      <w:pPr>
        <w:ind w:firstLine="708"/>
        <w:jc w:val="both"/>
      </w:pPr>
      <w:r w:rsidRPr="00421099">
        <w:t>4</w:t>
      </w:r>
      <w:r w:rsidR="00194EB8" w:rsidRPr="00421099">
        <w:t>.</w:t>
      </w:r>
      <w:r w:rsidR="007B7275" w:rsidRPr="00421099">
        <w:t>2</w:t>
      </w:r>
      <w:r w:rsidR="00E51DE6" w:rsidRPr="00421099">
        <w:t>. </w:t>
      </w:r>
      <w:r w:rsidR="00143B67" w:rsidRPr="00421099">
        <w:t>Настоящ</w:t>
      </w:r>
      <w:r w:rsidR="00FC30FD" w:rsidRPr="00421099">
        <w:t xml:space="preserve">ее </w:t>
      </w:r>
      <w:r w:rsidR="003A3345" w:rsidRPr="00421099">
        <w:t>С</w:t>
      </w:r>
      <w:r w:rsidR="00FC30FD" w:rsidRPr="00421099">
        <w:t>оглашение со</w:t>
      </w:r>
      <w:r w:rsidR="00143B67" w:rsidRPr="00421099">
        <w:t>ставлен</w:t>
      </w:r>
      <w:r w:rsidR="00FC30FD" w:rsidRPr="00421099">
        <w:t>о</w:t>
      </w:r>
      <w:r w:rsidR="00143B67" w:rsidRPr="00421099">
        <w:t xml:space="preserve"> в двух экземплярах, имеющих одинаковую юридическую силу, по одному для каждой из сторон.</w:t>
      </w:r>
    </w:p>
    <w:p w:rsidR="0072725D" w:rsidRPr="00421099" w:rsidRDefault="0072725D" w:rsidP="00AB6133">
      <w:pPr>
        <w:jc w:val="both"/>
      </w:pPr>
    </w:p>
    <w:p w:rsidR="0072725D" w:rsidRPr="00421099" w:rsidRDefault="00054C85" w:rsidP="00AB6133">
      <w:pPr>
        <w:jc w:val="both"/>
      </w:pPr>
      <w:r>
        <w:t xml:space="preserve">                                        </w:t>
      </w:r>
      <w:r w:rsidR="00C41EA3" w:rsidRPr="00421099">
        <w:t>5</w:t>
      </w:r>
      <w:r w:rsidR="0023272C" w:rsidRPr="00421099">
        <w:t>. ЮРИДИЧЕСКИЕ АДРЕСА И ПОДПИСИ СТОРОН:</w:t>
      </w:r>
    </w:p>
    <w:p w:rsidR="00C03E89" w:rsidRPr="00421099" w:rsidRDefault="00C03E89" w:rsidP="00AB6133">
      <w:pPr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85370" w:rsidTr="00485370">
        <w:tc>
          <w:tcPr>
            <w:tcW w:w="5210" w:type="dxa"/>
          </w:tcPr>
          <w:p w:rsidR="00BA52E4" w:rsidRDefault="00485370" w:rsidP="00BA52E4">
            <w:pPr>
              <w:jc w:val="both"/>
              <w:rPr>
                <w:b/>
              </w:rPr>
            </w:pPr>
            <w:r w:rsidRPr="007B7DC3">
              <w:t>ПРЕДПРИЯТИЕ</w:t>
            </w:r>
          </w:p>
          <w:p w:rsidR="0064722D" w:rsidRPr="00BA52E4" w:rsidRDefault="00054C85" w:rsidP="00BA52E4">
            <w:pPr>
              <w:jc w:val="both"/>
            </w:pPr>
            <w:r>
              <w:t>_______________</w:t>
            </w:r>
            <w:r w:rsidR="00BA52E4" w:rsidRPr="00BA52E4">
              <w:t xml:space="preserve"> </w:t>
            </w:r>
          </w:p>
          <w:p w:rsidR="00BA52E4" w:rsidRDefault="00BA52E4" w:rsidP="00BA52E4">
            <w:pPr>
              <w:jc w:val="both"/>
            </w:pPr>
            <w:r>
              <w:t>реквизиты</w:t>
            </w:r>
          </w:p>
          <w:p w:rsidR="0064722D" w:rsidRDefault="0064722D" w:rsidP="00AB6133">
            <w:pPr>
              <w:jc w:val="both"/>
            </w:pPr>
          </w:p>
          <w:p w:rsidR="00BA52E4" w:rsidRDefault="00BA52E4" w:rsidP="00AB6133">
            <w:pPr>
              <w:jc w:val="both"/>
            </w:pPr>
          </w:p>
          <w:p w:rsidR="0064722D" w:rsidRDefault="00054C85" w:rsidP="00AB6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85370" w:rsidRDefault="00485370" w:rsidP="00AB6133">
            <w:pPr>
              <w:jc w:val="both"/>
              <w:rPr>
                <w:sz w:val="22"/>
                <w:szCs w:val="22"/>
              </w:rPr>
            </w:pPr>
          </w:p>
          <w:p w:rsidR="00DD3C3F" w:rsidRDefault="00DD3C3F" w:rsidP="00AB6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BA52E4">
              <w:rPr>
                <w:sz w:val="22"/>
                <w:szCs w:val="22"/>
              </w:rPr>
              <w:t>____________________ ФИО</w:t>
            </w:r>
          </w:p>
          <w:p w:rsidR="00485370" w:rsidRDefault="00485370" w:rsidP="00AB6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485370" w:rsidRPr="009A782F" w:rsidRDefault="00546734" w:rsidP="00AB6133">
            <w:pPr>
              <w:jc w:val="both"/>
            </w:pPr>
            <w:r w:rsidRPr="009A782F">
              <w:t>ОБРАЗОВАТЕЛЬНАЯ ОРГАНИЗАЦИЯ</w:t>
            </w:r>
          </w:p>
          <w:p w:rsidR="00485370" w:rsidRDefault="00054C85" w:rsidP="00BA52E4">
            <w:pPr>
              <w:jc w:val="both"/>
            </w:pPr>
            <w:r>
              <w:t>______________________</w:t>
            </w:r>
            <w:r w:rsidR="00485370">
              <w:t xml:space="preserve"> </w:t>
            </w:r>
          </w:p>
          <w:p w:rsidR="00BA52E4" w:rsidRPr="009A782F" w:rsidRDefault="00BA52E4" w:rsidP="00BA52E4">
            <w:pPr>
              <w:jc w:val="both"/>
            </w:pPr>
            <w:r>
              <w:t>реквизиты</w:t>
            </w:r>
          </w:p>
          <w:p w:rsidR="002D4736" w:rsidRDefault="002D4736" w:rsidP="00AB6133">
            <w:pPr>
              <w:jc w:val="both"/>
              <w:rPr>
                <w:sz w:val="22"/>
                <w:szCs w:val="22"/>
              </w:rPr>
            </w:pPr>
          </w:p>
          <w:p w:rsidR="00BA52E4" w:rsidRDefault="00BA52E4" w:rsidP="00AB6133">
            <w:pPr>
              <w:jc w:val="both"/>
              <w:rPr>
                <w:sz w:val="22"/>
                <w:szCs w:val="22"/>
              </w:rPr>
            </w:pPr>
          </w:p>
          <w:p w:rsidR="00DD3C3F" w:rsidRDefault="00054C85" w:rsidP="00AB6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2D4736">
              <w:rPr>
                <w:sz w:val="22"/>
                <w:szCs w:val="22"/>
              </w:rPr>
              <w:t xml:space="preserve"> </w:t>
            </w:r>
          </w:p>
          <w:p w:rsidR="00DD3C3F" w:rsidRDefault="00DD3C3F" w:rsidP="00AB6133">
            <w:pPr>
              <w:jc w:val="both"/>
              <w:rPr>
                <w:sz w:val="22"/>
                <w:szCs w:val="22"/>
              </w:rPr>
            </w:pPr>
          </w:p>
          <w:p w:rsidR="002D4736" w:rsidRDefault="00DD3C3F" w:rsidP="00AB61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  <w:r w:rsidR="00BA52E4">
              <w:rPr>
                <w:sz w:val="22"/>
                <w:szCs w:val="22"/>
              </w:rPr>
              <w:t xml:space="preserve"> ФИО</w:t>
            </w:r>
          </w:p>
        </w:tc>
      </w:tr>
    </w:tbl>
    <w:p w:rsidR="00485370" w:rsidRDefault="00485370" w:rsidP="00AB6133">
      <w:pPr>
        <w:jc w:val="both"/>
        <w:rPr>
          <w:sz w:val="22"/>
          <w:szCs w:val="22"/>
        </w:rPr>
      </w:pPr>
    </w:p>
    <w:p w:rsidR="002D4736" w:rsidRDefault="002D4736" w:rsidP="00AB6133">
      <w:pPr>
        <w:jc w:val="both"/>
        <w:rPr>
          <w:sz w:val="22"/>
          <w:szCs w:val="22"/>
        </w:rPr>
      </w:pPr>
    </w:p>
    <w:p w:rsidR="002D4736" w:rsidRPr="005B7064" w:rsidRDefault="002D4736" w:rsidP="00AB6133">
      <w:pPr>
        <w:jc w:val="both"/>
        <w:rPr>
          <w:sz w:val="22"/>
          <w:szCs w:val="22"/>
        </w:rPr>
      </w:pPr>
    </w:p>
    <w:sectPr w:rsidR="002D4736" w:rsidRPr="005B7064" w:rsidSect="000328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B4849A"/>
    <w:lvl w:ilvl="0">
      <w:numFmt w:val="bullet"/>
      <w:lvlText w:val="*"/>
      <w:lvlJc w:val="left"/>
    </w:lvl>
  </w:abstractNum>
  <w:abstractNum w:abstractNumId="1">
    <w:nsid w:val="41790FC8"/>
    <w:multiLevelType w:val="hybridMultilevel"/>
    <w:tmpl w:val="E8FE0F32"/>
    <w:lvl w:ilvl="0" w:tplc="788C33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DA70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48"/>
    <w:rsid w:val="000009AD"/>
    <w:rsid w:val="000011C2"/>
    <w:rsid w:val="000021A1"/>
    <w:rsid w:val="00002389"/>
    <w:rsid w:val="00002D46"/>
    <w:rsid w:val="00011AC2"/>
    <w:rsid w:val="0001361A"/>
    <w:rsid w:val="000137E6"/>
    <w:rsid w:val="0001539B"/>
    <w:rsid w:val="00016A8A"/>
    <w:rsid w:val="000217FB"/>
    <w:rsid w:val="000223AA"/>
    <w:rsid w:val="000235D0"/>
    <w:rsid w:val="0002486E"/>
    <w:rsid w:val="00024DA1"/>
    <w:rsid w:val="00026C44"/>
    <w:rsid w:val="00027C00"/>
    <w:rsid w:val="00030244"/>
    <w:rsid w:val="00031023"/>
    <w:rsid w:val="00031893"/>
    <w:rsid w:val="00032818"/>
    <w:rsid w:val="00032B49"/>
    <w:rsid w:val="00032BD4"/>
    <w:rsid w:val="00033950"/>
    <w:rsid w:val="00034909"/>
    <w:rsid w:val="00035FC2"/>
    <w:rsid w:val="00036222"/>
    <w:rsid w:val="00036E70"/>
    <w:rsid w:val="000404D7"/>
    <w:rsid w:val="000427A1"/>
    <w:rsid w:val="000427DE"/>
    <w:rsid w:val="0004618C"/>
    <w:rsid w:val="00046F74"/>
    <w:rsid w:val="00050BD3"/>
    <w:rsid w:val="00052017"/>
    <w:rsid w:val="00052C4C"/>
    <w:rsid w:val="00054C85"/>
    <w:rsid w:val="00055CB0"/>
    <w:rsid w:val="00055F3F"/>
    <w:rsid w:val="00056AC1"/>
    <w:rsid w:val="0005727B"/>
    <w:rsid w:val="0005729B"/>
    <w:rsid w:val="00057657"/>
    <w:rsid w:val="00057B36"/>
    <w:rsid w:val="00060F50"/>
    <w:rsid w:val="00061AF4"/>
    <w:rsid w:val="00061D0E"/>
    <w:rsid w:val="0006253B"/>
    <w:rsid w:val="000637DB"/>
    <w:rsid w:val="00067527"/>
    <w:rsid w:val="00071199"/>
    <w:rsid w:val="00071617"/>
    <w:rsid w:val="00074399"/>
    <w:rsid w:val="00076A25"/>
    <w:rsid w:val="000773CF"/>
    <w:rsid w:val="000778D2"/>
    <w:rsid w:val="0008025F"/>
    <w:rsid w:val="00081EBB"/>
    <w:rsid w:val="0008200F"/>
    <w:rsid w:val="00090EA7"/>
    <w:rsid w:val="0009184C"/>
    <w:rsid w:val="00092E08"/>
    <w:rsid w:val="00097290"/>
    <w:rsid w:val="000A0637"/>
    <w:rsid w:val="000A12BC"/>
    <w:rsid w:val="000A1A8C"/>
    <w:rsid w:val="000A7665"/>
    <w:rsid w:val="000B0F85"/>
    <w:rsid w:val="000B1320"/>
    <w:rsid w:val="000B5693"/>
    <w:rsid w:val="000C0780"/>
    <w:rsid w:val="000C4153"/>
    <w:rsid w:val="000C4AE3"/>
    <w:rsid w:val="000C7D56"/>
    <w:rsid w:val="000D0081"/>
    <w:rsid w:val="000D4CFB"/>
    <w:rsid w:val="000D7926"/>
    <w:rsid w:val="000E076E"/>
    <w:rsid w:val="000E080B"/>
    <w:rsid w:val="000E1C02"/>
    <w:rsid w:val="000E2FC4"/>
    <w:rsid w:val="000E3BDC"/>
    <w:rsid w:val="000E480E"/>
    <w:rsid w:val="000E4E74"/>
    <w:rsid w:val="000F3713"/>
    <w:rsid w:val="00100A91"/>
    <w:rsid w:val="001010C1"/>
    <w:rsid w:val="001018BE"/>
    <w:rsid w:val="001019C0"/>
    <w:rsid w:val="00101F6B"/>
    <w:rsid w:val="00102806"/>
    <w:rsid w:val="00102931"/>
    <w:rsid w:val="00104191"/>
    <w:rsid w:val="00104CE4"/>
    <w:rsid w:val="001054AB"/>
    <w:rsid w:val="00106856"/>
    <w:rsid w:val="001068BA"/>
    <w:rsid w:val="00111660"/>
    <w:rsid w:val="0011200B"/>
    <w:rsid w:val="00112330"/>
    <w:rsid w:val="001123A2"/>
    <w:rsid w:val="001138D5"/>
    <w:rsid w:val="001142DA"/>
    <w:rsid w:val="00115096"/>
    <w:rsid w:val="00115D3B"/>
    <w:rsid w:val="00117256"/>
    <w:rsid w:val="00117C19"/>
    <w:rsid w:val="00121095"/>
    <w:rsid w:val="0012111E"/>
    <w:rsid w:val="0012279C"/>
    <w:rsid w:val="00122CFD"/>
    <w:rsid w:val="001246B2"/>
    <w:rsid w:val="001258E1"/>
    <w:rsid w:val="001305E3"/>
    <w:rsid w:val="0013070E"/>
    <w:rsid w:val="0013305F"/>
    <w:rsid w:val="0013330A"/>
    <w:rsid w:val="00133A79"/>
    <w:rsid w:val="00133F15"/>
    <w:rsid w:val="00135771"/>
    <w:rsid w:val="00136430"/>
    <w:rsid w:val="0013738C"/>
    <w:rsid w:val="001374DF"/>
    <w:rsid w:val="00140E7B"/>
    <w:rsid w:val="00141104"/>
    <w:rsid w:val="00143B67"/>
    <w:rsid w:val="00147173"/>
    <w:rsid w:val="0015217A"/>
    <w:rsid w:val="00153E1C"/>
    <w:rsid w:val="001546FB"/>
    <w:rsid w:val="00154F37"/>
    <w:rsid w:val="0015673D"/>
    <w:rsid w:val="001600D5"/>
    <w:rsid w:val="0016109B"/>
    <w:rsid w:val="00161233"/>
    <w:rsid w:val="00162FDC"/>
    <w:rsid w:val="00163487"/>
    <w:rsid w:val="001640D3"/>
    <w:rsid w:val="00164B0C"/>
    <w:rsid w:val="00165E1E"/>
    <w:rsid w:val="00166035"/>
    <w:rsid w:val="001711B5"/>
    <w:rsid w:val="00171C36"/>
    <w:rsid w:val="00171EB6"/>
    <w:rsid w:val="0017289C"/>
    <w:rsid w:val="00173D29"/>
    <w:rsid w:val="001826F4"/>
    <w:rsid w:val="00184C93"/>
    <w:rsid w:val="001874CB"/>
    <w:rsid w:val="001917BA"/>
    <w:rsid w:val="00192B2B"/>
    <w:rsid w:val="00192C64"/>
    <w:rsid w:val="001943B2"/>
    <w:rsid w:val="0019476C"/>
    <w:rsid w:val="00194EB8"/>
    <w:rsid w:val="001954EA"/>
    <w:rsid w:val="00196198"/>
    <w:rsid w:val="00196EFB"/>
    <w:rsid w:val="001A19E4"/>
    <w:rsid w:val="001A1FAF"/>
    <w:rsid w:val="001A3434"/>
    <w:rsid w:val="001A60F2"/>
    <w:rsid w:val="001A6181"/>
    <w:rsid w:val="001A6D4F"/>
    <w:rsid w:val="001B0E60"/>
    <w:rsid w:val="001B0F94"/>
    <w:rsid w:val="001B1E5C"/>
    <w:rsid w:val="001B2F25"/>
    <w:rsid w:val="001B3419"/>
    <w:rsid w:val="001B34CF"/>
    <w:rsid w:val="001B397C"/>
    <w:rsid w:val="001B3A6F"/>
    <w:rsid w:val="001B4532"/>
    <w:rsid w:val="001B63B7"/>
    <w:rsid w:val="001B64B5"/>
    <w:rsid w:val="001C0906"/>
    <w:rsid w:val="001C301C"/>
    <w:rsid w:val="001C580F"/>
    <w:rsid w:val="001D1A96"/>
    <w:rsid w:val="001D2269"/>
    <w:rsid w:val="001E2B9D"/>
    <w:rsid w:val="001E33C4"/>
    <w:rsid w:val="001E5525"/>
    <w:rsid w:val="001E5DF7"/>
    <w:rsid w:val="001E5EA8"/>
    <w:rsid w:val="001E6C28"/>
    <w:rsid w:val="001E6C2B"/>
    <w:rsid w:val="001F1B59"/>
    <w:rsid w:val="001F1E63"/>
    <w:rsid w:val="001F2517"/>
    <w:rsid w:val="001F287F"/>
    <w:rsid w:val="001F3ABB"/>
    <w:rsid w:val="001F5B78"/>
    <w:rsid w:val="001F7233"/>
    <w:rsid w:val="00200B91"/>
    <w:rsid w:val="00201477"/>
    <w:rsid w:val="00201521"/>
    <w:rsid w:val="0020190C"/>
    <w:rsid w:val="0020407F"/>
    <w:rsid w:val="00205011"/>
    <w:rsid w:val="00205873"/>
    <w:rsid w:val="00205CE9"/>
    <w:rsid w:val="00205DD9"/>
    <w:rsid w:val="002061B8"/>
    <w:rsid w:val="0020661F"/>
    <w:rsid w:val="00207C9E"/>
    <w:rsid w:val="00210B8C"/>
    <w:rsid w:val="0021626D"/>
    <w:rsid w:val="002207A2"/>
    <w:rsid w:val="0022230E"/>
    <w:rsid w:val="002242D9"/>
    <w:rsid w:val="002248CB"/>
    <w:rsid w:val="002269F7"/>
    <w:rsid w:val="0022747A"/>
    <w:rsid w:val="00227641"/>
    <w:rsid w:val="0023120D"/>
    <w:rsid w:val="002325C6"/>
    <w:rsid w:val="0023272C"/>
    <w:rsid w:val="00233FEB"/>
    <w:rsid w:val="00235730"/>
    <w:rsid w:val="00241B61"/>
    <w:rsid w:val="002424D7"/>
    <w:rsid w:val="00242DC9"/>
    <w:rsid w:val="002436BC"/>
    <w:rsid w:val="002438C3"/>
    <w:rsid w:val="00245203"/>
    <w:rsid w:val="00245592"/>
    <w:rsid w:val="0024570D"/>
    <w:rsid w:val="00245DB3"/>
    <w:rsid w:val="00247311"/>
    <w:rsid w:val="0025051C"/>
    <w:rsid w:val="00251984"/>
    <w:rsid w:val="00253317"/>
    <w:rsid w:val="00253C03"/>
    <w:rsid w:val="0025511D"/>
    <w:rsid w:val="002572DE"/>
    <w:rsid w:val="00257898"/>
    <w:rsid w:val="00257EBD"/>
    <w:rsid w:val="0026229F"/>
    <w:rsid w:val="00262B54"/>
    <w:rsid w:val="00263365"/>
    <w:rsid w:val="002639B9"/>
    <w:rsid w:val="00270675"/>
    <w:rsid w:val="00272354"/>
    <w:rsid w:val="002727FF"/>
    <w:rsid w:val="002741B6"/>
    <w:rsid w:val="00275013"/>
    <w:rsid w:val="00275B8F"/>
    <w:rsid w:val="002767B9"/>
    <w:rsid w:val="00285DF6"/>
    <w:rsid w:val="00286E1E"/>
    <w:rsid w:val="00292715"/>
    <w:rsid w:val="00293BDF"/>
    <w:rsid w:val="002941B5"/>
    <w:rsid w:val="002956FF"/>
    <w:rsid w:val="00296F26"/>
    <w:rsid w:val="002979A3"/>
    <w:rsid w:val="00297F64"/>
    <w:rsid w:val="002A0888"/>
    <w:rsid w:val="002A398A"/>
    <w:rsid w:val="002A3EFB"/>
    <w:rsid w:val="002A5CD0"/>
    <w:rsid w:val="002B2E4C"/>
    <w:rsid w:val="002B6739"/>
    <w:rsid w:val="002C440D"/>
    <w:rsid w:val="002C4989"/>
    <w:rsid w:val="002C53A8"/>
    <w:rsid w:val="002C6062"/>
    <w:rsid w:val="002D05AF"/>
    <w:rsid w:val="002D16FA"/>
    <w:rsid w:val="002D4736"/>
    <w:rsid w:val="002D6DA1"/>
    <w:rsid w:val="002E009F"/>
    <w:rsid w:val="002E3309"/>
    <w:rsid w:val="002E3576"/>
    <w:rsid w:val="002E5B08"/>
    <w:rsid w:val="002E6BF1"/>
    <w:rsid w:val="002F0557"/>
    <w:rsid w:val="002F0870"/>
    <w:rsid w:val="002F68B0"/>
    <w:rsid w:val="002F7543"/>
    <w:rsid w:val="002F7AB4"/>
    <w:rsid w:val="00302C28"/>
    <w:rsid w:val="00302F66"/>
    <w:rsid w:val="003068A1"/>
    <w:rsid w:val="00306ABE"/>
    <w:rsid w:val="00311DD4"/>
    <w:rsid w:val="00314BEF"/>
    <w:rsid w:val="00314C40"/>
    <w:rsid w:val="003202B7"/>
    <w:rsid w:val="00322322"/>
    <w:rsid w:val="003235C8"/>
    <w:rsid w:val="0032740A"/>
    <w:rsid w:val="003323C3"/>
    <w:rsid w:val="00333834"/>
    <w:rsid w:val="00334B36"/>
    <w:rsid w:val="00334DE1"/>
    <w:rsid w:val="00336892"/>
    <w:rsid w:val="00340806"/>
    <w:rsid w:val="00340921"/>
    <w:rsid w:val="0034347F"/>
    <w:rsid w:val="003434C4"/>
    <w:rsid w:val="00343515"/>
    <w:rsid w:val="0034363E"/>
    <w:rsid w:val="003444D8"/>
    <w:rsid w:val="00344742"/>
    <w:rsid w:val="00344764"/>
    <w:rsid w:val="00345F30"/>
    <w:rsid w:val="003464B9"/>
    <w:rsid w:val="00346C8E"/>
    <w:rsid w:val="003478A8"/>
    <w:rsid w:val="00353DD1"/>
    <w:rsid w:val="00356B33"/>
    <w:rsid w:val="00357B21"/>
    <w:rsid w:val="003626E2"/>
    <w:rsid w:val="0036390D"/>
    <w:rsid w:val="00363AC9"/>
    <w:rsid w:val="0036516A"/>
    <w:rsid w:val="00370112"/>
    <w:rsid w:val="00371657"/>
    <w:rsid w:val="003727AD"/>
    <w:rsid w:val="00372A70"/>
    <w:rsid w:val="00373233"/>
    <w:rsid w:val="00373CE9"/>
    <w:rsid w:val="003756E9"/>
    <w:rsid w:val="00380838"/>
    <w:rsid w:val="00382584"/>
    <w:rsid w:val="0038421C"/>
    <w:rsid w:val="003907CA"/>
    <w:rsid w:val="00392454"/>
    <w:rsid w:val="00396BBE"/>
    <w:rsid w:val="00396C59"/>
    <w:rsid w:val="00397189"/>
    <w:rsid w:val="0039724E"/>
    <w:rsid w:val="003A0004"/>
    <w:rsid w:val="003A3149"/>
    <w:rsid w:val="003A3345"/>
    <w:rsid w:val="003A3427"/>
    <w:rsid w:val="003A3C0E"/>
    <w:rsid w:val="003A3F67"/>
    <w:rsid w:val="003A4F28"/>
    <w:rsid w:val="003A5C4F"/>
    <w:rsid w:val="003A6710"/>
    <w:rsid w:val="003A6C5E"/>
    <w:rsid w:val="003B2600"/>
    <w:rsid w:val="003B329E"/>
    <w:rsid w:val="003B423B"/>
    <w:rsid w:val="003B46DD"/>
    <w:rsid w:val="003B7FA1"/>
    <w:rsid w:val="003C3351"/>
    <w:rsid w:val="003C52DD"/>
    <w:rsid w:val="003C68D6"/>
    <w:rsid w:val="003D33A2"/>
    <w:rsid w:val="003D3521"/>
    <w:rsid w:val="003D4E7B"/>
    <w:rsid w:val="003D5124"/>
    <w:rsid w:val="003D5B67"/>
    <w:rsid w:val="003D65C3"/>
    <w:rsid w:val="003D6C47"/>
    <w:rsid w:val="003D6D25"/>
    <w:rsid w:val="003D71FB"/>
    <w:rsid w:val="003E04AA"/>
    <w:rsid w:val="003E1001"/>
    <w:rsid w:val="003E2AC1"/>
    <w:rsid w:val="003E4F44"/>
    <w:rsid w:val="003F1831"/>
    <w:rsid w:val="003F3F79"/>
    <w:rsid w:val="003F726E"/>
    <w:rsid w:val="003F76D1"/>
    <w:rsid w:val="0040284E"/>
    <w:rsid w:val="00402B3B"/>
    <w:rsid w:val="00403C64"/>
    <w:rsid w:val="00406E3A"/>
    <w:rsid w:val="00410076"/>
    <w:rsid w:val="00410A93"/>
    <w:rsid w:val="00412447"/>
    <w:rsid w:val="0041295C"/>
    <w:rsid w:val="00413E4A"/>
    <w:rsid w:val="00414025"/>
    <w:rsid w:val="00414358"/>
    <w:rsid w:val="0041607F"/>
    <w:rsid w:val="0041653E"/>
    <w:rsid w:val="00416C5B"/>
    <w:rsid w:val="004177CE"/>
    <w:rsid w:val="00421099"/>
    <w:rsid w:val="00421784"/>
    <w:rsid w:val="00423550"/>
    <w:rsid w:val="00423E10"/>
    <w:rsid w:val="00425CBC"/>
    <w:rsid w:val="00426C60"/>
    <w:rsid w:val="00427135"/>
    <w:rsid w:val="0042798B"/>
    <w:rsid w:val="00431102"/>
    <w:rsid w:val="00433730"/>
    <w:rsid w:val="00435A4E"/>
    <w:rsid w:val="00440B9B"/>
    <w:rsid w:val="00441304"/>
    <w:rsid w:val="00441CB3"/>
    <w:rsid w:val="00443980"/>
    <w:rsid w:val="00443F9B"/>
    <w:rsid w:val="00445EDC"/>
    <w:rsid w:val="0044728A"/>
    <w:rsid w:val="00450574"/>
    <w:rsid w:val="00450CC9"/>
    <w:rsid w:val="00453BF5"/>
    <w:rsid w:val="004561C9"/>
    <w:rsid w:val="00456E31"/>
    <w:rsid w:val="00460D2B"/>
    <w:rsid w:val="0046123B"/>
    <w:rsid w:val="00462156"/>
    <w:rsid w:val="00462504"/>
    <w:rsid w:val="004629E7"/>
    <w:rsid w:val="00463B96"/>
    <w:rsid w:val="0046459D"/>
    <w:rsid w:val="00466EC6"/>
    <w:rsid w:val="00467721"/>
    <w:rsid w:val="00467AF9"/>
    <w:rsid w:val="00470F0A"/>
    <w:rsid w:val="00475026"/>
    <w:rsid w:val="00476449"/>
    <w:rsid w:val="00476E35"/>
    <w:rsid w:val="00476EC8"/>
    <w:rsid w:val="00477D72"/>
    <w:rsid w:val="00481D8A"/>
    <w:rsid w:val="00481FFD"/>
    <w:rsid w:val="004820A7"/>
    <w:rsid w:val="00482F6A"/>
    <w:rsid w:val="00485370"/>
    <w:rsid w:val="00485799"/>
    <w:rsid w:val="00490B7F"/>
    <w:rsid w:val="004958A3"/>
    <w:rsid w:val="004A0677"/>
    <w:rsid w:val="004A1047"/>
    <w:rsid w:val="004A1B76"/>
    <w:rsid w:val="004A2A1F"/>
    <w:rsid w:val="004A2AC9"/>
    <w:rsid w:val="004A3491"/>
    <w:rsid w:val="004A44B1"/>
    <w:rsid w:val="004A5C01"/>
    <w:rsid w:val="004A6716"/>
    <w:rsid w:val="004B02F5"/>
    <w:rsid w:val="004B0332"/>
    <w:rsid w:val="004B35BE"/>
    <w:rsid w:val="004B6C73"/>
    <w:rsid w:val="004B7C2A"/>
    <w:rsid w:val="004C1450"/>
    <w:rsid w:val="004C44F4"/>
    <w:rsid w:val="004C4C0E"/>
    <w:rsid w:val="004C7A6E"/>
    <w:rsid w:val="004D042E"/>
    <w:rsid w:val="004D0906"/>
    <w:rsid w:val="004D334A"/>
    <w:rsid w:val="004D701D"/>
    <w:rsid w:val="004E0859"/>
    <w:rsid w:val="004E1A9A"/>
    <w:rsid w:val="004E3982"/>
    <w:rsid w:val="004E3E33"/>
    <w:rsid w:val="004E51F7"/>
    <w:rsid w:val="004E59BB"/>
    <w:rsid w:val="004E71A7"/>
    <w:rsid w:val="004F0498"/>
    <w:rsid w:val="004F0D04"/>
    <w:rsid w:val="004F5B40"/>
    <w:rsid w:val="004F6BC1"/>
    <w:rsid w:val="005016AE"/>
    <w:rsid w:val="00502346"/>
    <w:rsid w:val="00503452"/>
    <w:rsid w:val="005037C1"/>
    <w:rsid w:val="0050388C"/>
    <w:rsid w:val="00504476"/>
    <w:rsid w:val="0050485F"/>
    <w:rsid w:val="00506B1A"/>
    <w:rsid w:val="00507153"/>
    <w:rsid w:val="00507527"/>
    <w:rsid w:val="005120A1"/>
    <w:rsid w:val="00513138"/>
    <w:rsid w:val="005141B6"/>
    <w:rsid w:val="0051453C"/>
    <w:rsid w:val="00515CC5"/>
    <w:rsid w:val="00517F3F"/>
    <w:rsid w:val="00520F9B"/>
    <w:rsid w:val="00522306"/>
    <w:rsid w:val="005235B4"/>
    <w:rsid w:val="00523F17"/>
    <w:rsid w:val="0052433E"/>
    <w:rsid w:val="00524F06"/>
    <w:rsid w:val="0053053B"/>
    <w:rsid w:val="00530812"/>
    <w:rsid w:val="005318B4"/>
    <w:rsid w:val="00532C69"/>
    <w:rsid w:val="00534790"/>
    <w:rsid w:val="0053738A"/>
    <w:rsid w:val="0054220C"/>
    <w:rsid w:val="00544164"/>
    <w:rsid w:val="00545054"/>
    <w:rsid w:val="00546734"/>
    <w:rsid w:val="0054687F"/>
    <w:rsid w:val="00546C94"/>
    <w:rsid w:val="00552A39"/>
    <w:rsid w:val="00552CDA"/>
    <w:rsid w:val="005541E6"/>
    <w:rsid w:val="0055454D"/>
    <w:rsid w:val="00554F32"/>
    <w:rsid w:val="00556116"/>
    <w:rsid w:val="00556665"/>
    <w:rsid w:val="00557F14"/>
    <w:rsid w:val="0056181B"/>
    <w:rsid w:val="00561AE6"/>
    <w:rsid w:val="00563BF3"/>
    <w:rsid w:val="00564BF0"/>
    <w:rsid w:val="00565F7D"/>
    <w:rsid w:val="0056629D"/>
    <w:rsid w:val="0056741F"/>
    <w:rsid w:val="0056748B"/>
    <w:rsid w:val="00567F23"/>
    <w:rsid w:val="00573104"/>
    <w:rsid w:val="00575355"/>
    <w:rsid w:val="00576124"/>
    <w:rsid w:val="005761B1"/>
    <w:rsid w:val="005764B5"/>
    <w:rsid w:val="0058257C"/>
    <w:rsid w:val="00583B9A"/>
    <w:rsid w:val="00584AE5"/>
    <w:rsid w:val="00586481"/>
    <w:rsid w:val="005868ED"/>
    <w:rsid w:val="00591AD5"/>
    <w:rsid w:val="00591B51"/>
    <w:rsid w:val="00592ED3"/>
    <w:rsid w:val="00592F03"/>
    <w:rsid w:val="00596AD0"/>
    <w:rsid w:val="005A2869"/>
    <w:rsid w:val="005A5A55"/>
    <w:rsid w:val="005A68BC"/>
    <w:rsid w:val="005A6B80"/>
    <w:rsid w:val="005A72C1"/>
    <w:rsid w:val="005B4E3E"/>
    <w:rsid w:val="005B5DC0"/>
    <w:rsid w:val="005B6FEA"/>
    <w:rsid w:val="005B7064"/>
    <w:rsid w:val="005C276D"/>
    <w:rsid w:val="005C2CE9"/>
    <w:rsid w:val="005C38D3"/>
    <w:rsid w:val="005C3F42"/>
    <w:rsid w:val="005C49A4"/>
    <w:rsid w:val="005C5797"/>
    <w:rsid w:val="005D0928"/>
    <w:rsid w:val="005D1A03"/>
    <w:rsid w:val="005D36FB"/>
    <w:rsid w:val="005D5CFE"/>
    <w:rsid w:val="005E195B"/>
    <w:rsid w:val="005F2860"/>
    <w:rsid w:val="005F323A"/>
    <w:rsid w:val="005F3A6B"/>
    <w:rsid w:val="005F4724"/>
    <w:rsid w:val="006006D6"/>
    <w:rsid w:val="00600D0A"/>
    <w:rsid w:val="0060119E"/>
    <w:rsid w:val="00601A0A"/>
    <w:rsid w:val="00602117"/>
    <w:rsid w:val="0060605B"/>
    <w:rsid w:val="006070FF"/>
    <w:rsid w:val="006073B9"/>
    <w:rsid w:val="006100A2"/>
    <w:rsid w:val="00610FED"/>
    <w:rsid w:val="006122D3"/>
    <w:rsid w:val="0061455F"/>
    <w:rsid w:val="00615A72"/>
    <w:rsid w:val="006160FD"/>
    <w:rsid w:val="00625F0F"/>
    <w:rsid w:val="00626419"/>
    <w:rsid w:val="00627BEE"/>
    <w:rsid w:val="00631109"/>
    <w:rsid w:val="00631ED8"/>
    <w:rsid w:val="00634B1E"/>
    <w:rsid w:val="00635265"/>
    <w:rsid w:val="006358C3"/>
    <w:rsid w:val="006358CC"/>
    <w:rsid w:val="00636261"/>
    <w:rsid w:val="00642190"/>
    <w:rsid w:val="0064270A"/>
    <w:rsid w:val="0064385C"/>
    <w:rsid w:val="0064545D"/>
    <w:rsid w:val="00645D5F"/>
    <w:rsid w:val="0064722D"/>
    <w:rsid w:val="00650FC3"/>
    <w:rsid w:val="00653108"/>
    <w:rsid w:val="00654120"/>
    <w:rsid w:val="0065774B"/>
    <w:rsid w:val="006604D7"/>
    <w:rsid w:val="00662EA4"/>
    <w:rsid w:val="00663796"/>
    <w:rsid w:val="006659B4"/>
    <w:rsid w:val="00666182"/>
    <w:rsid w:val="00666DD0"/>
    <w:rsid w:val="006705DD"/>
    <w:rsid w:val="00672A78"/>
    <w:rsid w:val="0067310E"/>
    <w:rsid w:val="0067587D"/>
    <w:rsid w:val="006761F1"/>
    <w:rsid w:val="0067774E"/>
    <w:rsid w:val="00683696"/>
    <w:rsid w:val="00685015"/>
    <w:rsid w:val="00687FAD"/>
    <w:rsid w:val="00691DC2"/>
    <w:rsid w:val="00692FD1"/>
    <w:rsid w:val="00693976"/>
    <w:rsid w:val="006A0DD1"/>
    <w:rsid w:val="006A1174"/>
    <w:rsid w:val="006A141C"/>
    <w:rsid w:val="006A25D2"/>
    <w:rsid w:val="006A46C4"/>
    <w:rsid w:val="006A48D5"/>
    <w:rsid w:val="006A514F"/>
    <w:rsid w:val="006A572B"/>
    <w:rsid w:val="006A5765"/>
    <w:rsid w:val="006A5DDC"/>
    <w:rsid w:val="006A5E87"/>
    <w:rsid w:val="006A765B"/>
    <w:rsid w:val="006B02DF"/>
    <w:rsid w:val="006B1530"/>
    <w:rsid w:val="006B222F"/>
    <w:rsid w:val="006B3148"/>
    <w:rsid w:val="006B5678"/>
    <w:rsid w:val="006B5D71"/>
    <w:rsid w:val="006C1BEF"/>
    <w:rsid w:val="006C5273"/>
    <w:rsid w:val="006C560B"/>
    <w:rsid w:val="006C63D4"/>
    <w:rsid w:val="006D3BA9"/>
    <w:rsid w:val="006D55CB"/>
    <w:rsid w:val="006E002C"/>
    <w:rsid w:val="006E2815"/>
    <w:rsid w:val="006E31DD"/>
    <w:rsid w:val="006E5D8D"/>
    <w:rsid w:val="006E6D6D"/>
    <w:rsid w:val="006E72DB"/>
    <w:rsid w:val="006F0542"/>
    <w:rsid w:val="006F304D"/>
    <w:rsid w:val="006F4694"/>
    <w:rsid w:val="006F4A63"/>
    <w:rsid w:val="006F526E"/>
    <w:rsid w:val="006F5B9C"/>
    <w:rsid w:val="006F5ECF"/>
    <w:rsid w:val="00700596"/>
    <w:rsid w:val="00700AB0"/>
    <w:rsid w:val="00702EB5"/>
    <w:rsid w:val="007040CA"/>
    <w:rsid w:val="00704B69"/>
    <w:rsid w:val="007055E6"/>
    <w:rsid w:val="00706248"/>
    <w:rsid w:val="00706962"/>
    <w:rsid w:val="00706EA8"/>
    <w:rsid w:val="007072DE"/>
    <w:rsid w:val="00707868"/>
    <w:rsid w:val="00710281"/>
    <w:rsid w:val="007102EE"/>
    <w:rsid w:val="00711BC2"/>
    <w:rsid w:val="0071227B"/>
    <w:rsid w:val="007125ED"/>
    <w:rsid w:val="00713EF4"/>
    <w:rsid w:val="007157AD"/>
    <w:rsid w:val="00716F05"/>
    <w:rsid w:val="007176E0"/>
    <w:rsid w:val="00720D26"/>
    <w:rsid w:val="00724A01"/>
    <w:rsid w:val="00726AFF"/>
    <w:rsid w:val="0072725D"/>
    <w:rsid w:val="00730A60"/>
    <w:rsid w:val="00730D73"/>
    <w:rsid w:val="00731E90"/>
    <w:rsid w:val="007321B0"/>
    <w:rsid w:val="00734386"/>
    <w:rsid w:val="007354E1"/>
    <w:rsid w:val="00740DB0"/>
    <w:rsid w:val="00740DB5"/>
    <w:rsid w:val="0074168F"/>
    <w:rsid w:val="00741BDF"/>
    <w:rsid w:val="00741D59"/>
    <w:rsid w:val="00742B0B"/>
    <w:rsid w:val="007436D7"/>
    <w:rsid w:val="00743E40"/>
    <w:rsid w:val="00745306"/>
    <w:rsid w:val="0074594B"/>
    <w:rsid w:val="007462DA"/>
    <w:rsid w:val="007466B5"/>
    <w:rsid w:val="007536E0"/>
    <w:rsid w:val="00754CC2"/>
    <w:rsid w:val="007554C8"/>
    <w:rsid w:val="0075783F"/>
    <w:rsid w:val="00757B55"/>
    <w:rsid w:val="00761942"/>
    <w:rsid w:val="00761C99"/>
    <w:rsid w:val="00763F26"/>
    <w:rsid w:val="007669CF"/>
    <w:rsid w:val="00767E6E"/>
    <w:rsid w:val="00770F96"/>
    <w:rsid w:val="00771A10"/>
    <w:rsid w:val="007732E6"/>
    <w:rsid w:val="007744A2"/>
    <w:rsid w:val="00774C02"/>
    <w:rsid w:val="007753EC"/>
    <w:rsid w:val="007767E6"/>
    <w:rsid w:val="007800B3"/>
    <w:rsid w:val="00780FE1"/>
    <w:rsid w:val="00781C1B"/>
    <w:rsid w:val="00782DC7"/>
    <w:rsid w:val="00783461"/>
    <w:rsid w:val="00784473"/>
    <w:rsid w:val="007847A6"/>
    <w:rsid w:val="00790227"/>
    <w:rsid w:val="007937C2"/>
    <w:rsid w:val="00796F90"/>
    <w:rsid w:val="007A09C0"/>
    <w:rsid w:val="007A0E1E"/>
    <w:rsid w:val="007A5292"/>
    <w:rsid w:val="007B0FB6"/>
    <w:rsid w:val="007B4CBD"/>
    <w:rsid w:val="007B56E1"/>
    <w:rsid w:val="007B5E0D"/>
    <w:rsid w:val="007B6299"/>
    <w:rsid w:val="007B641B"/>
    <w:rsid w:val="007B7275"/>
    <w:rsid w:val="007B7DC3"/>
    <w:rsid w:val="007B7F83"/>
    <w:rsid w:val="007C0220"/>
    <w:rsid w:val="007C47F3"/>
    <w:rsid w:val="007D03CE"/>
    <w:rsid w:val="007D12A3"/>
    <w:rsid w:val="007D162C"/>
    <w:rsid w:val="007E05B6"/>
    <w:rsid w:val="007E0C83"/>
    <w:rsid w:val="007E1B83"/>
    <w:rsid w:val="007E3074"/>
    <w:rsid w:val="007E4677"/>
    <w:rsid w:val="007E4A40"/>
    <w:rsid w:val="007E58EB"/>
    <w:rsid w:val="007F1A35"/>
    <w:rsid w:val="007F36CD"/>
    <w:rsid w:val="007F53F8"/>
    <w:rsid w:val="007F66E5"/>
    <w:rsid w:val="007F74F9"/>
    <w:rsid w:val="008006B9"/>
    <w:rsid w:val="0080205E"/>
    <w:rsid w:val="008023ED"/>
    <w:rsid w:val="008044D5"/>
    <w:rsid w:val="0080490B"/>
    <w:rsid w:val="0080716A"/>
    <w:rsid w:val="008122B2"/>
    <w:rsid w:val="00812D37"/>
    <w:rsid w:val="00813316"/>
    <w:rsid w:val="00815706"/>
    <w:rsid w:val="00816D02"/>
    <w:rsid w:val="00817E85"/>
    <w:rsid w:val="00820498"/>
    <w:rsid w:val="0082285A"/>
    <w:rsid w:val="008236C3"/>
    <w:rsid w:val="0082520B"/>
    <w:rsid w:val="00825DD4"/>
    <w:rsid w:val="008264E8"/>
    <w:rsid w:val="00827724"/>
    <w:rsid w:val="00831D09"/>
    <w:rsid w:val="0083235D"/>
    <w:rsid w:val="00834289"/>
    <w:rsid w:val="00837DC1"/>
    <w:rsid w:val="00840F1C"/>
    <w:rsid w:val="00841236"/>
    <w:rsid w:val="008416F7"/>
    <w:rsid w:val="00842C3B"/>
    <w:rsid w:val="0084307E"/>
    <w:rsid w:val="00844FC5"/>
    <w:rsid w:val="00845233"/>
    <w:rsid w:val="008453E7"/>
    <w:rsid w:val="008471D3"/>
    <w:rsid w:val="00853DEB"/>
    <w:rsid w:val="00854C76"/>
    <w:rsid w:val="00857D6D"/>
    <w:rsid w:val="0086113B"/>
    <w:rsid w:val="00861CBB"/>
    <w:rsid w:val="00862E17"/>
    <w:rsid w:val="0086331C"/>
    <w:rsid w:val="00872F31"/>
    <w:rsid w:val="00874C59"/>
    <w:rsid w:val="00875039"/>
    <w:rsid w:val="008775C9"/>
    <w:rsid w:val="00877959"/>
    <w:rsid w:val="00877E9B"/>
    <w:rsid w:val="00877FF3"/>
    <w:rsid w:val="008802FC"/>
    <w:rsid w:val="008808D9"/>
    <w:rsid w:val="008813B8"/>
    <w:rsid w:val="00882394"/>
    <w:rsid w:val="00886869"/>
    <w:rsid w:val="00887AD4"/>
    <w:rsid w:val="00894B53"/>
    <w:rsid w:val="008968D3"/>
    <w:rsid w:val="00897151"/>
    <w:rsid w:val="0089744C"/>
    <w:rsid w:val="008A05D1"/>
    <w:rsid w:val="008A0AA0"/>
    <w:rsid w:val="008A0B7B"/>
    <w:rsid w:val="008A2AA1"/>
    <w:rsid w:val="008A3105"/>
    <w:rsid w:val="008A4389"/>
    <w:rsid w:val="008A46A0"/>
    <w:rsid w:val="008A6554"/>
    <w:rsid w:val="008A66DA"/>
    <w:rsid w:val="008A6F44"/>
    <w:rsid w:val="008B107F"/>
    <w:rsid w:val="008B2FB6"/>
    <w:rsid w:val="008B3003"/>
    <w:rsid w:val="008B3137"/>
    <w:rsid w:val="008B75C5"/>
    <w:rsid w:val="008C10F5"/>
    <w:rsid w:val="008C11D2"/>
    <w:rsid w:val="008C18E9"/>
    <w:rsid w:val="008C2EA4"/>
    <w:rsid w:val="008C3699"/>
    <w:rsid w:val="008C3D22"/>
    <w:rsid w:val="008C4EDE"/>
    <w:rsid w:val="008C5D51"/>
    <w:rsid w:val="008C662C"/>
    <w:rsid w:val="008D1A64"/>
    <w:rsid w:val="008D321A"/>
    <w:rsid w:val="008D3A3C"/>
    <w:rsid w:val="008D5C3D"/>
    <w:rsid w:val="008D799E"/>
    <w:rsid w:val="008E143B"/>
    <w:rsid w:val="008E256D"/>
    <w:rsid w:val="008E2ECC"/>
    <w:rsid w:val="008E3AE1"/>
    <w:rsid w:val="008E3B94"/>
    <w:rsid w:val="008E7456"/>
    <w:rsid w:val="008F1A17"/>
    <w:rsid w:val="008F33D1"/>
    <w:rsid w:val="008F4923"/>
    <w:rsid w:val="008F4F0F"/>
    <w:rsid w:val="00903249"/>
    <w:rsid w:val="00904700"/>
    <w:rsid w:val="00904ACC"/>
    <w:rsid w:val="00904B3F"/>
    <w:rsid w:val="00904F12"/>
    <w:rsid w:val="009053E9"/>
    <w:rsid w:val="00905C11"/>
    <w:rsid w:val="00910470"/>
    <w:rsid w:val="0091050B"/>
    <w:rsid w:val="00911570"/>
    <w:rsid w:val="009116EA"/>
    <w:rsid w:val="00911EDC"/>
    <w:rsid w:val="00914F5D"/>
    <w:rsid w:val="009165AE"/>
    <w:rsid w:val="00916D1F"/>
    <w:rsid w:val="00917418"/>
    <w:rsid w:val="00917C78"/>
    <w:rsid w:val="009204C3"/>
    <w:rsid w:val="00920F00"/>
    <w:rsid w:val="00921DAA"/>
    <w:rsid w:val="00924C9C"/>
    <w:rsid w:val="00930D88"/>
    <w:rsid w:val="00931EC3"/>
    <w:rsid w:val="009325F8"/>
    <w:rsid w:val="009331F1"/>
    <w:rsid w:val="00933CD5"/>
    <w:rsid w:val="0093455D"/>
    <w:rsid w:val="00935813"/>
    <w:rsid w:val="00936A92"/>
    <w:rsid w:val="00937305"/>
    <w:rsid w:val="009374EB"/>
    <w:rsid w:val="00937ED7"/>
    <w:rsid w:val="00937F17"/>
    <w:rsid w:val="00941319"/>
    <w:rsid w:val="00946A44"/>
    <w:rsid w:val="009521C8"/>
    <w:rsid w:val="009532C8"/>
    <w:rsid w:val="0095352E"/>
    <w:rsid w:val="00956E6F"/>
    <w:rsid w:val="00960C49"/>
    <w:rsid w:val="00961418"/>
    <w:rsid w:val="009640FF"/>
    <w:rsid w:val="00967346"/>
    <w:rsid w:val="00970D23"/>
    <w:rsid w:val="00971466"/>
    <w:rsid w:val="00973335"/>
    <w:rsid w:val="0097580E"/>
    <w:rsid w:val="00975BA1"/>
    <w:rsid w:val="00977B15"/>
    <w:rsid w:val="009836FA"/>
    <w:rsid w:val="009841B4"/>
    <w:rsid w:val="00984821"/>
    <w:rsid w:val="00985694"/>
    <w:rsid w:val="00986B45"/>
    <w:rsid w:val="00995BB7"/>
    <w:rsid w:val="009A0E6C"/>
    <w:rsid w:val="009A10FE"/>
    <w:rsid w:val="009A1EB5"/>
    <w:rsid w:val="009A3A9F"/>
    <w:rsid w:val="009A5A1D"/>
    <w:rsid w:val="009A782F"/>
    <w:rsid w:val="009B013B"/>
    <w:rsid w:val="009B0F88"/>
    <w:rsid w:val="009B267C"/>
    <w:rsid w:val="009B3FF0"/>
    <w:rsid w:val="009B4484"/>
    <w:rsid w:val="009B5B6B"/>
    <w:rsid w:val="009B5F06"/>
    <w:rsid w:val="009B7F92"/>
    <w:rsid w:val="009C09CF"/>
    <w:rsid w:val="009C2605"/>
    <w:rsid w:val="009C5B58"/>
    <w:rsid w:val="009C6A0A"/>
    <w:rsid w:val="009D0064"/>
    <w:rsid w:val="009D00DB"/>
    <w:rsid w:val="009D1C03"/>
    <w:rsid w:val="009D29D0"/>
    <w:rsid w:val="009D4B20"/>
    <w:rsid w:val="009D5328"/>
    <w:rsid w:val="009D54EB"/>
    <w:rsid w:val="009D5C22"/>
    <w:rsid w:val="009E3373"/>
    <w:rsid w:val="009E6573"/>
    <w:rsid w:val="009E7FD1"/>
    <w:rsid w:val="009F1182"/>
    <w:rsid w:val="009F19E9"/>
    <w:rsid w:val="009F1B27"/>
    <w:rsid w:val="009F4640"/>
    <w:rsid w:val="009F5272"/>
    <w:rsid w:val="009F5566"/>
    <w:rsid w:val="009F658A"/>
    <w:rsid w:val="00A03B1D"/>
    <w:rsid w:val="00A05017"/>
    <w:rsid w:val="00A126B9"/>
    <w:rsid w:val="00A13D07"/>
    <w:rsid w:val="00A13D48"/>
    <w:rsid w:val="00A22F4C"/>
    <w:rsid w:val="00A243EC"/>
    <w:rsid w:val="00A26547"/>
    <w:rsid w:val="00A27109"/>
    <w:rsid w:val="00A2728E"/>
    <w:rsid w:val="00A27599"/>
    <w:rsid w:val="00A27931"/>
    <w:rsid w:val="00A30BC6"/>
    <w:rsid w:val="00A310B2"/>
    <w:rsid w:val="00A3183A"/>
    <w:rsid w:val="00A3185B"/>
    <w:rsid w:val="00A33747"/>
    <w:rsid w:val="00A35EE4"/>
    <w:rsid w:val="00A42231"/>
    <w:rsid w:val="00A42412"/>
    <w:rsid w:val="00A426DA"/>
    <w:rsid w:val="00A44523"/>
    <w:rsid w:val="00A449D7"/>
    <w:rsid w:val="00A44B4B"/>
    <w:rsid w:val="00A500DF"/>
    <w:rsid w:val="00A52FC1"/>
    <w:rsid w:val="00A559F4"/>
    <w:rsid w:val="00A567D8"/>
    <w:rsid w:val="00A568AD"/>
    <w:rsid w:val="00A60DF7"/>
    <w:rsid w:val="00A610DE"/>
    <w:rsid w:val="00A615E1"/>
    <w:rsid w:val="00A63BA5"/>
    <w:rsid w:val="00A641D8"/>
    <w:rsid w:val="00A644F9"/>
    <w:rsid w:val="00A653DE"/>
    <w:rsid w:val="00A65D08"/>
    <w:rsid w:val="00A67507"/>
    <w:rsid w:val="00A67E8A"/>
    <w:rsid w:val="00A70BC4"/>
    <w:rsid w:val="00A71D05"/>
    <w:rsid w:val="00A73279"/>
    <w:rsid w:val="00A74929"/>
    <w:rsid w:val="00A75A96"/>
    <w:rsid w:val="00A774DC"/>
    <w:rsid w:val="00A77B1A"/>
    <w:rsid w:val="00A80F5F"/>
    <w:rsid w:val="00A83E0A"/>
    <w:rsid w:val="00A8777A"/>
    <w:rsid w:val="00A92759"/>
    <w:rsid w:val="00A93ACD"/>
    <w:rsid w:val="00A9466F"/>
    <w:rsid w:val="00A94E70"/>
    <w:rsid w:val="00A959EF"/>
    <w:rsid w:val="00AA2F77"/>
    <w:rsid w:val="00AA58DD"/>
    <w:rsid w:val="00AB308E"/>
    <w:rsid w:val="00AB3215"/>
    <w:rsid w:val="00AB3F3A"/>
    <w:rsid w:val="00AB4547"/>
    <w:rsid w:val="00AB46BC"/>
    <w:rsid w:val="00AB6133"/>
    <w:rsid w:val="00AB6BD7"/>
    <w:rsid w:val="00AB79A7"/>
    <w:rsid w:val="00AC2342"/>
    <w:rsid w:val="00AC2B80"/>
    <w:rsid w:val="00AC338E"/>
    <w:rsid w:val="00AC3880"/>
    <w:rsid w:val="00AC55A0"/>
    <w:rsid w:val="00AC581B"/>
    <w:rsid w:val="00AD23F6"/>
    <w:rsid w:val="00AD3164"/>
    <w:rsid w:val="00AD5F8C"/>
    <w:rsid w:val="00AD6566"/>
    <w:rsid w:val="00AE2D18"/>
    <w:rsid w:val="00AE3C27"/>
    <w:rsid w:val="00AE76F7"/>
    <w:rsid w:val="00AE7E52"/>
    <w:rsid w:val="00AF067F"/>
    <w:rsid w:val="00AF2789"/>
    <w:rsid w:val="00AF360E"/>
    <w:rsid w:val="00AF485E"/>
    <w:rsid w:val="00AF5427"/>
    <w:rsid w:val="00AF7842"/>
    <w:rsid w:val="00B004C1"/>
    <w:rsid w:val="00B01AD8"/>
    <w:rsid w:val="00B02073"/>
    <w:rsid w:val="00B0353B"/>
    <w:rsid w:val="00B0398F"/>
    <w:rsid w:val="00B04875"/>
    <w:rsid w:val="00B05A9E"/>
    <w:rsid w:val="00B060A6"/>
    <w:rsid w:val="00B06149"/>
    <w:rsid w:val="00B12559"/>
    <w:rsid w:val="00B13407"/>
    <w:rsid w:val="00B21461"/>
    <w:rsid w:val="00B220BD"/>
    <w:rsid w:val="00B2253F"/>
    <w:rsid w:val="00B22C8B"/>
    <w:rsid w:val="00B2394D"/>
    <w:rsid w:val="00B245DD"/>
    <w:rsid w:val="00B2675E"/>
    <w:rsid w:val="00B26FE8"/>
    <w:rsid w:val="00B32AF0"/>
    <w:rsid w:val="00B33305"/>
    <w:rsid w:val="00B33532"/>
    <w:rsid w:val="00B342B8"/>
    <w:rsid w:val="00B34844"/>
    <w:rsid w:val="00B34EFF"/>
    <w:rsid w:val="00B36D0F"/>
    <w:rsid w:val="00B3714D"/>
    <w:rsid w:val="00B41D19"/>
    <w:rsid w:val="00B41DD8"/>
    <w:rsid w:val="00B43225"/>
    <w:rsid w:val="00B43ACB"/>
    <w:rsid w:val="00B44D5F"/>
    <w:rsid w:val="00B44FCE"/>
    <w:rsid w:val="00B45FF3"/>
    <w:rsid w:val="00B50E98"/>
    <w:rsid w:val="00B53690"/>
    <w:rsid w:val="00B60EC7"/>
    <w:rsid w:val="00B61053"/>
    <w:rsid w:val="00B620BF"/>
    <w:rsid w:val="00B6588C"/>
    <w:rsid w:val="00B707C7"/>
    <w:rsid w:val="00B7159C"/>
    <w:rsid w:val="00B74B5B"/>
    <w:rsid w:val="00B75876"/>
    <w:rsid w:val="00B767B1"/>
    <w:rsid w:val="00B76846"/>
    <w:rsid w:val="00B76849"/>
    <w:rsid w:val="00B76B7C"/>
    <w:rsid w:val="00B76F9F"/>
    <w:rsid w:val="00B77B2C"/>
    <w:rsid w:val="00B77BEF"/>
    <w:rsid w:val="00B814FF"/>
    <w:rsid w:val="00B82FC8"/>
    <w:rsid w:val="00B86291"/>
    <w:rsid w:val="00B87577"/>
    <w:rsid w:val="00B91A12"/>
    <w:rsid w:val="00B93271"/>
    <w:rsid w:val="00B96B99"/>
    <w:rsid w:val="00B96EFF"/>
    <w:rsid w:val="00BA2728"/>
    <w:rsid w:val="00BA29AF"/>
    <w:rsid w:val="00BA4F8A"/>
    <w:rsid w:val="00BA52E4"/>
    <w:rsid w:val="00BA6585"/>
    <w:rsid w:val="00BA6A78"/>
    <w:rsid w:val="00BB1670"/>
    <w:rsid w:val="00BB1BCF"/>
    <w:rsid w:val="00BB7CE7"/>
    <w:rsid w:val="00BC27FF"/>
    <w:rsid w:val="00BC2F7C"/>
    <w:rsid w:val="00BC3983"/>
    <w:rsid w:val="00BC41ED"/>
    <w:rsid w:val="00BC57C2"/>
    <w:rsid w:val="00BC7455"/>
    <w:rsid w:val="00BD06AE"/>
    <w:rsid w:val="00BD0E9D"/>
    <w:rsid w:val="00BD1203"/>
    <w:rsid w:val="00BD1C9A"/>
    <w:rsid w:val="00BD22D8"/>
    <w:rsid w:val="00BD31BC"/>
    <w:rsid w:val="00BD5F4A"/>
    <w:rsid w:val="00BD63C0"/>
    <w:rsid w:val="00BD77A2"/>
    <w:rsid w:val="00BE1703"/>
    <w:rsid w:val="00BE1864"/>
    <w:rsid w:val="00BE1DEE"/>
    <w:rsid w:val="00BE3787"/>
    <w:rsid w:val="00BE4955"/>
    <w:rsid w:val="00BE7677"/>
    <w:rsid w:val="00BF1179"/>
    <w:rsid w:val="00BF132D"/>
    <w:rsid w:val="00BF247A"/>
    <w:rsid w:val="00BF31D7"/>
    <w:rsid w:val="00BF390B"/>
    <w:rsid w:val="00BF3F4B"/>
    <w:rsid w:val="00BF512B"/>
    <w:rsid w:val="00BF58C2"/>
    <w:rsid w:val="00BF61B8"/>
    <w:rsid w:val="00BF79F6"/>
    <w:rsid w:val="00C00628"/>
    <w:rsid w:val="00C03E89"/>
    <w:rsid w:val="00C04C6D"/>
    <w:rsid w:val="00C072D4"/>
    <w:rsid w:val="00C14443"/>
    <w:rsid w:val="00C15285"/>
    <w:rsid w:val="00C20EC5"/>
    <w:rsid w:val="00C20FBB"/>
    <w:rsid w:val="00C21C85"/>
    <w:rsid w:val="00C225DA"/>
    <w:rsid w:val="00C22904"/>
    <w:rsid w:val="00C22A85"/>
    <w:rsid w:val="00C2347B"/>
    <w:rsid w:val="00C23BA1"/>
    <w:rsid w:val="00C244C8"/>
    <w:rsid w:val="00C247C7"/>
    <w:rsid w:val="00C268C0"/>
    <w:rsid w:val="00C30348"/>
    <w:rsid w:val="00C3056B"/>
    <w:rsid w:val="00C32607"/>
    <w:rsid w:val="00C32820"/>
    <w:rsid w:val="00C3453F"/>
    <w:rsid w:val="00C4077D"/>
    <w:rsid w:val="00C40B47"/>
    <w:rsid w:val="00C41174"/>
    <w:rsid w:val="00C41511"/>
    <w:rsid w:val="00C41EA3"/>
    <w:rsid w:val="00C436E6"/>
    <w:rsid w:val="00C44237"/>
    <w:rsid w:val="00C4493B"/>
    <w:rsid w:val="00C46FD5"/>
    <w:rsid w:val="00C4759D"/>
    <w:rsid w:val="00C47A62"/>
    <w:rsid w:val="00C52421"/>
    <w:rsid w:val="00C533A8"/>
    <w:rsid w:val="00C56971"/>
    <w:rsid w:val="00C56C1F"/>
    <w:rsid w:val="00C63508"/>
    <w:rsid w:val="00C6565C"/>
    <w:rsid w:val="00C76571"/>
    <w:rsid w:val="00C80D09"/>
    <w:rsid w:val="00C80EEC"/>
    <w:rsid w:val="00C81597"/>
    <w:rsid w:val="00C82A03"/>
    <w:rsid w:val="00C8376E"/>
    <w:rsid w:val="00C83F21"/>
    <w:rsid w:val="00C83F91"/>
    <w:rsid w:val="00C84CCA"/>
    <w:rsid w:val="00C8548C"/>
    <w:rsid w:val="00C858F5"/>
    <w:rsid w:val="00C91A21"/>
    <w:rsid w:val="00C92A40"/>
    <w:rsid w:val="00C9682D"/>
    <w:rsid w:val="00C97490"/>
    <w:rsid w:val="00C97C1B"/>
    <w:rsid w:val="00CA09F1"/>
    <w:rsid w:val="00CA0EF2"/>
    <w:rsid w:val="00CA1121"/>
    <w:rsid w:val="00CA1465"/>
    <w:rsid w:val="00CA2D7C"/>
    <w:rsid w:val="00CA3EBA"/>
    <w:rsid w:val="00CA6CF2"/>
    <w:rsid w:val="00CB100F"/>
    <w:rsid w:val="00CB3280"/>
    <w:rsid w:val="00CB4503"/>
    <w:rsid w:val="00CC0AAB"/>
    <w:rsid w:val="00CC2FAC"/>
    <w:rsid w:val="00CC4268"/>
    <w:rsid w:val="00CC42DC"/>
    <w:rsid w:val="00CC5235"/>
    <w:rsid w:val="00CC5C23"/>
    <w:rsid w:val="00CC6E6C"/>
    <w:rsid w:val="00CC789D"/>
    <w:rsid w:val="00CD0099"/>
    <w:rsid w:val="00CD3862"/>
    <w:rsid w:val="00CD58A2"/>
    <w:rsid w:val="00CD59FA"/>
    <w:rsid w:val="00CD690C"/>
    <w:rsid w:val="00CD7492"/>
    <w:rsid w:val="00CD7D73"/>
    <w:rsid w:val="00CE0970"/>
    <w:rsid w:val="00CE286A"/>
    <w:rsid w:val="00CE48A1"/>
    <w:rsid w:val="00CF047C"/>
    <w:rsid w:val="00CF139E"/>
    <w:rsid w:val="00CF2D11"/>
    <w:rsid w:val="00CF48F4"/>
    <w:rsid w:val="00CF5F91"/>
    <w:rsid w:val="00CF7C87"/>
    <w:rsid w:val="00D00056"/>
    <w:rsid w:val="00D00171"/>
    <w:rsid w:val="00D03A95"/>
    <w:rsid w:val="00D05C06"/>
    <w:rsid w:val="00D05FA7"/>
    <w:rsid w:val="00D06BAF"/>
    <w:rsid w:val="00D10DEE"/>
    <w:rsid w:val="00D11B8D"/>
    <w:rsid w:val="00D129B0"/>
    <w:rsid w:val="00D1368E"/>
    <w:rsid w:val="00D16798"/>
    <w:rsid w:val="00D16B6E"/>
    <w:rsid w:val="00D17A56"/>
    <w:rsid w:val="00D21252"/>
    <w:rsid w:val="00D230C3"/>
    <w:rsid w:val="00D24516"/>
    <w:rsid w:val="00D247E8"/>
    <w:rsid w:val="00D25FAC"/>
    <w:rsid w:val="00D300F0"/>
    <w:rsid w:val="00D308E8"/>
    <w:rsid w:val="00D3224E"/>
    <w:rsid w:val="00D33DF0"/>
    <w:rsid w:val="00D34EE5"/>
    <w:rsid w:val="00D37CA9"/>
    <w:rsid w:val="00D405AD"/>
    <w:rsid w:val="00D42BC1"/>
    <w:rsid w:val="00D4767F"/>
    <w:rsid w:val="00D5011B"/>
    <w:rsid w:val="00D50645"/>
    <w:rsid w:val="00D50952"/>
    <w:rsid w:val="00D509C8"/>
    <w:rsid w:val="00D52CF4"/>
    <w:rsid w:val="00D52D2D"/>
    <w:rsid w:val="00D53A9A"/>
    <w:rsid w:val="00D54D4A"/>
    <w:rsid w:val="00D5721A"/>
    <w:rsid w:val="00D612EB"/>
    <w:rsid w:val="00D62384"/>
    <w:rsid w:val="00D631A4"/>
    <w:rsid w:val="00D66F43"/>
    <w:rsid w:val="00D67A9F"/>
    <w:rsid w:val="00D71928"/>
    <w:rsid w:val="00D73E41"/>
    <w:rsid w:val="00D7451A"/>
    <w:rsid w:val="00D76056"/>
    <w:rsid w:val="00D760BC"/>
    <w:rsid w:val="00D82D28"/>
    <w:rsid w:val="00D83AAC"/>
    <w:rsid w:val="00D86791"/>
    <w:rsid w:val="00D9072D"/>
    <w:rsid w:val="00D9132D"/>
    <w:rsid w:val="00D9570E"/>
    <w:rsid w:val="00DA2383"/>
    <w:rsid w:val="00DA295B"/>
    <w:rsid w:val="00DA2CA0"/>
    <w:rsid w:val="00DA3A5F"/>
    <w:rsid w:val="00DA694F"/>
    <w:rsid w:val="00DA6EAA"/>
    <w:rsid w:val="00DB1B2A"/>
    <w:rsid w:val="00DB2202"/>
    <w:rsid w:val="00DB29AB"/>
    <w:rsid w:val="00DB4482"/>
    <w:rsid w:val="00DB6CA9"/>
    <w:rsid w:val="00DC2C7D"/>
    <w:rsid w:val="00DC68CE"/>
    <w:rsid w:val="00DC72A1"/>
    <w:rsid w:val="00DC75DB"/>
    <w:rsid w:val="00DD1B3B"/>
    <w:rsid w:val="00DD2EC5"/>
    <w:rsid w:val="00DD3047"/>
    <w:rsid w:val="00DD3C3F"/>
    <w:rsid w:val="00DD3C73"/>
    <w:rsid w:val="00DD4054"/>
    <w:rsid w:val="00DD7B99"/>
    <w:rsid w:val="00DE0D40"/>
    <w:rsid w:val="00DE1A09"/>
    <w:rsid w:val="00DE2510"/>
    <w:rsid w:val="00DE5940"/>
    <w:rsid w:val="00DE5A09"/>
    <w:rsid w:val="00DF2370"/>
    <w:rsid w:val="00DF34AE"/>
    <w:rsid w:val="00DF3654"/>
    <w:rsid w:val="00DF3D2D"/>
    <w:rsid w:val="00DF453A"/>
    <w:rsid w:val="00DF6FE3"/>
    <w:rsid w:val="00E021CB"/>
    <w:rsid w:val="00E0341B"/>
    <w:rsid w:val="00E059F8"/>
    <w:rsid w:val="00E0733D"/>
    <w:rsid w:val="00E10642"/>
    <w:rsid w:val="00E10CD6"/>
    <w:rsid w:val="00E14811"/>
    <w:rsid w:val="00E15C52"/>
    <w:rsid w:val="00E16EE8"/>
    <w:rsid w:val="00E179E9"/>
    <w:rsid w:val="00E17F79"/>
    <w:rsid w:val="00E2163F"/>
    <w:rsid w:val="00E21C02"/>
    <w:rsid w:val="00E2281B"/>
    <w:rsid w:val="00E30834"/>
    <w:rsid w:val="00E3424E"/>
    <w:rsid w:val="00E36C96"/>
    <w:rsid w:val="00E37761"/>
    <w:rsid w:val="00E37B9C"/>
    <w:rsid w:val="00E400E2"/>
    <w:rsid w:val="00E404EF"/>
    <w:rsid w:val="00E40D94"/>
    <w:rsid w:val="00E41D33"/>
    <w:rsid w:val="00E4240D"/>
    <w:rsid w:val="00E42DA3"/>
    <w:rsid w:val="00E43B8C"/>
    <w:rsid w:val="00E44284"/>
    <w:rsid w:val="00E47422"/>
    <w:rsid w:val="00E504B1"/>
    <w:rsid w:val="00E506B0"/>
    <w:rsid w:val="00E50A7C"/>
    <w:rsid w:val="00E51DE6"/>
    <w:rsid w:val="00E5276D"/>
    <w:rsid w:val="00E52BF5"/>
    <w:rsid w:val="00E539E7"/>
    <w:rsid w:val="00E57BD8"/>
    <w:rsid w:val="00E601DC"/>
    <w:rsid w:val="00E61F56"/>
    <w:rsid w:val="00E6373F"/>
    <w:rsid w:val="00E63C78"/>
    <w:rsid w:val="00E67F47"/>
    <w:rsid w:val="00E7374C"/>
    <w:rsid w:val="00E750C6"/>
    <w:rsid w:val="00E83661"/>
    <w:rsid w:val="00E8405A"/>
    <w:rsid w:val="00E844D1"/>
    <w:rsid w:val="00E85527"/>
    <w:rsid w:val="00E8636C"/>
    <w:rsid w:val="00E86957"/>
    <w:rsid w:val="00E86DEB"/>
    <w:rsid w:val="00E872F0"/>
    <w:rsid w:val="00E876D6"/>
    <w:rsid w:val="00E87D04"/>
    <w:rsid w:val="00E900D2"/>
    <w:rsid w:val="00E900EB"/>
    <w:rsid w:val="00E91426"/>
    <w:rsid w:val="00E946D2"/>
    <w:rsid w:val="00E978DF"/>
    <w:rsid w:val="00EA05BB"/>
    <w:rsid w:val="00EA0609"/>
    <w:rsid w:val="00EA2472"/>
    <w:rsid w:val="00EA4660"/>
    <w:rsid w:val="00EA4B22"/>
    <w:rsid w:val="00EA70B7"/>
    <w:rsid w:val="00EB0B42"/>
    <w:rsid w:val="00EB1642"/>
    <w:rsid w:val="00EB2924"/>
    <w:rsid w:val="00EB3184"/>
    <w:rsid w:val="00EB4AF3"/>
    <w:rsid w:val="00EB5086"/>
    <w:rsid w:val="00EB6AFC"/>
    <w:rsid w:val="00EB7FD3"/>
    <w:rsid w:val="00EC035C"/>
    <w:rsid w:val="00EC0F43"/>
    <w:rsid w:val="00EC1B76"/>
    <w:rsid w:val="00EC1EA1"/>
    <w:rsid w:val="00EC2A46"/>
    <w:rsid w:val="00EC438E"/>
    <w:rsid w:val="00EC5825"/>
    <w:rsid w:val="00EC73EC"/>
    <w:rsid w:val="00ED0F99"/>
    <w:rsid w:val="00ED3FF9"/>
    <w:rsid w:val="00ED4400"/>
    <w:rsid w:val="00ED5416"/>
    <w:rsid w:val="00ED7AFA"/>
    <w:rsid w:val="00EE37B0"/>
    <w:rsid w:val="00EE4EC2"/>
    <w:rsid w:val="00EE6EC0"/>
    <w:rsid w:val="00EE73D1"/>
    <w:rsid w:val="00EE76F1"/>
    <w:rsid w:val="00EF0D96"/>
    <w:rsid w:val="00EF281E"/>
    <w:rsid w:val="00EF6055"/>
    <w:rsid w:val="00EF6096"/>
    <w:rsid w:val="00EF60AC"/>
    <w:rsid w:val="00F006D1"/>
    <w:rsid w:val="00F0508A"/>
    <w:rsid w:val="00F05B07"/>
    <w:rsid w:val="00F0771D"/>
    <w:rsid w:val="00F0776A"/>
    <w:rsid w:val="00F1179A"/>
    <w:rsid w:val="00F14763"/>
    <w:rsid w:val="00F1641E"/>
    <w:rsid w:val="00F177FE"/>
    <w:rsid w:val="00F17E01"/>
    <w:rsid w:val="00F20415"/>
    <w:rsid w:val="00F208F7"/>
    <w:rsid w:val="00F21E07"/>
    <w:rsid w:val="00F2383E"/>
    <w:rsid w:val="00F24C51"/>
    <w:rsid w:val="00F27FD1"/>
    <w:rsid w:val="00F315F1"/>
    <w:rsid w:val="00F341B7"/>
    <w:rsid w:val="00F354AD"/>
    <w:rsid w:val="00F355CF"/>
    <w:rsid w:val="00F36EA0"/>
    <w:rsid w:val="00F41CAF"/>
    <w:rsid w:val="00F454CB"/>
    <w:rsid w:val="00F45546"/>
    <w:rsid w:val="00F50559"/>
    <w:rsid w:val="00F51826"/>
    <w:rsid w:val="00F520D8"/>
    <w:rsid w:val="00F53269"/>
    <w:rsid w:val="00F54534"/>
    <w:rsid w:val="00F565B8"/>
    <w:rsid w:val="00F608CB"/>
    <w:rsid w:val="00F66613"/>
    <w:rsid w:val="00F6776C"/>
    <w:rsid w:val="00F73766"/>
    <w:rsid w:val="00F7452A"/>
    <w:rsid w:val="00F74F0A"/>
    <w:rsid w:val="00F804C0"/>
    <w:rsid w:val="00F8095C"/>
    <w:rsid w:val="00F82100"/>
    <w:rsid w:val="00F84BBA"/>
    <w:rsid w:val="00F86062"/>
    <w:rsid w:val="00F8662E"/>
    <w:rsid w:val="00F9143C"/>
    <w:rsid w:val="00F91731"/>
    <w:rsid w:val="00F931E2"/>
    <w:rsid w:val="00F940C3"/>
    <w:rsid w:val="00F946B4"/>
    <w:rsid w:val="00F94C18"/>
    <w:rsid w:val="00F95800"/>
    <w:rsid w:val="00FA364E"/>
    <w:rsid w:val="00FA507B"/>
    <w:rsid w:val="00FA73E1"/>
    <w:rsid w:val="00FB036C"/>
    <w:rsid w:val="00FB1439"/>
    <w:rsid w:val="00FB2B8C"/>
    <w:rsid w:val="00FB3A1F"/>
    <w:rsid w:val="00FB5189"/>
    <w:rsid w:val="00FB607E"/>
    <w:rsid w:val="00FC0B65"/>
    <w:rsid w:val="00FC1093"/>
    <w:rsid w:val="00FC2E20"/>
    <w:rsid w:val="00FC30FD"/>
    <w:rsid w:val="00FC7E90"/>
    <w:rsid w:val="00FD12CD"/>
    <w:rsid w:val="00FD1742"/>
    <w:rsid w:val="00FD467D"/>
    <w:rsid w:val="00FD5A94"/>
    <w:rsid w:val="00FD6ACA"/>
    <w:rsid w:val="00FD6E79"/>
    <w:rsid w:val="00FD7C66"/>
    <w:rsid w:val="00FE051D"/>
    <w:rsid w:val="00FE17C6"/>
    <w:rsid w:val="00FE20A0"/>
    <w:rsid w:val="00FE3006"/>
    <w:rsid w:val="00FE45B5"/>
    <w:rsid w:val="00FE62BF"/>
    <w:rsid w:val="00FF31D5"/>
    <w:rsid w:val="00FF476E"/>
    <w:rsid w:val="00FF4AC2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3D6C47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3D6C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05729B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5729B"/>
  </w:style>
  <w:style w:type="paragraph" w:customStyle="1" w:styleId="ConsNonformat">
    <w:name w:val="ConsNonformat"/>
    <w:rsid w:val="0005729B"/>
    <w:pPr>
      <w:widowControl w:val="0"/>
    </w:pPr>
    <w:rPr>
      <w:rFonts w:ascii="Courier New" w:hAnsi="Courier New"/>
    </w:rPr>
  </w:style>
  <w:style w:type="paragraph" w:styleId="a7">
    <w:name w:val="Balloon Text"/>
    <w:basedOn w:val="a"/>
    <w:link w:val="a8"/>
    <w:semiHidden/>
    <w:unhideWhenUsed/>
    <w:rsid w:val="007B7D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B7DC3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4853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6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3D6C47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3D6C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rsid w:val="0005729B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05729B"/>
  </w:style>
  <w:style w:type="paragraph" w:customStyle="1" w:styleId="ConsNonformat">
    <w:name w:val="ConsNonformat"/>
    <w:rsid w:val="0005729B"/>
    <w:pPr>
      <w:widowControl w:val="0"/>
    </w:pPr>
    <w:rPr>
      <w:rFonts w:ascii="Courier New" w:hAnsi="Courier New"/>
    </w:rPr>
  </w:style>
  <w:style w:type="paragraph" w:styleId="a7">
    <w:name w:val="Balloon Text"/>
    <w:basedOn w:val="a"/>
    <w:link w:val="a8"/>
    <w:semiHidden/>
    <w:unhideWhenUsed/>
    <w:rsid w:val="007B7D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B7DC3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4853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АВТОРСКОГО ЗАКАЗА № ____</vt:lpstr>
    </vt:vector>
  </TitlesOfParts>
  <Company>MoBIL GROUP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АВТОРСКОГО ЗАКАЗА № ____</dc:title>
  <dc:creator>ILYA</dc:creator>
  <cp:lastModifiedBy>User</cp:lastModifiedBy>
  <cp:revision>2</cp:revision>
  <cp:lastPrinted>2018-11-23T04:22:00Z</cp:lastPrinted>
  <dcterms:created xsi:type="dcterms:W3CDTF">2023-11-28T12:17:00Z</dcterms:created>
  <dcterms:modified xsi:type="dcterms:W3CDTF">2023-11-28T12:17:00Z</dcterms:modified>
</cp:coreProperties>
</file>