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42D0" w:rsidRPr="00A338FF" w:rsidRDefault="007042D0" w:rsidP="007042D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A338FF">
        <w:rPr>
          <w:rFonts w:ascii="Times New Roman" w:hAnsi="Times New Roman" w:cs="Times New Roman"/>
          <w:sz w:val="24"/>
          <w:szCs w:val="24"/>
        </w:rPr>
        <w:t>Приложение № 2 к Положению</w:t>
      </w:r>
    </w:p>
    <w:p w:rsidR="007042D0" w:rsidRDefault="007042D0" w:rsidP="007042D0">
      <w:pPr>
        <w:spacing w:after="0"/>
        <w:ind w:left="5103"/>
        <w:jc w:val="right"/>
        <w:rPr>
          <w:rFonts w:ascii="Times New Roman" w:hAnsi="Times New Roman" w:cs="Times New Roman"/>
          <w:sz w:val="24"/>
          <w:szCs w:val="24"/>
        </w:rPr>
      </w:pPr>
      <w:r w:rsidRPr="00A338FF">
        <w:rPr>
          <w:rFonts w:ascii="Times New Roman" w:hAnsi="Times New Roman" w:cs="Times New Roman"/>
          <w:sz w:val="24"/>
          <w:szCs w:val="24"/>
        </w:rPr>
        <w:t xml:space="preserve">о </w:t>
      </w:r>
      <w:r>
        <w:rPr>
          <w:rFonts w:ascii="Times New Roman" w:hAnsi="Times New Roman" w:cs="Times New Roman"/>
          <w:sz w:val="24"/>
          <w:szCs w:val="24"/>
        </w:rPr>
        <w:t>творческой</w:t>
      </w:r>
      <w:r w:rsidRPr="00A338FF">
        <w:rPr>
          <w:rFonts w:ascii="Times New Roman" w:hAnsi="Times New Roman" w:cs="Times New Roman"/>
          <w:sz w:val="24"/>
          <w:szCs w:val="24"/>
        </w:rPr>
        <w:t xml:space="preserve"> онлайн-мастерской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7042D0" w:rsidRDefault="007042D0" w:rsidP="007042D0">
      <w:pPr>
        <w:spacing w:after="0"/>
        <w:ind w:left="5103"/>
        <w:jc w:val="right"/>
        <w:rPr>
          <w:rFonts w:ascii="Times New Roman" w:hAnsi="Times New Roman" w:cs="Times New Roman"/>
          <w:sz w:val="24"/>
          <w:szCs w:val="24"/>
        </w:rPr>
      </w:pPr>
      <w:r w:rsidRPr="00F37CCC">
        <w:rPr>
          <w:rFonts w:ascii="Times New Roman" w:hAnsi="Times New Roman" w:cs="Times New Roman"/>
          <w:sz w:val="24"/>
          <w:szCs w:val="24"/>
        </w:rPr>
        <w:t>ЦУП «ОРИОН»</w:t>
      </w:r>
    </w:p>
    <w:p w:rsidR="007042D0" w:rsidRDefault="007042D0" w:rsidP="007042D0">
      <w:pPr>
        <w:tabs>
          <w:tab w:val="left" w:pos="381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042D0" w:rsidRPr="002A28A9" w:rsidRDefault="007042D0" w:rsidP="007042D0">
      <w:pPr>
        <w:tabs>
          <w:tab w:val="left" w:pos="381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28A9">
        <w:rPr>
          <w:rFonts w:ascii="Times New Roman" w:hAnsi="Times New Roman" w:cs="Times New Roman"/>
          <w:b/>
          <w:sz w:val="28"/>
          <w:szCs w:val="28"/>
        </w:rPr>
        <w:t>З</w:t>
      </w:r>
      <w:r>
        <w:rPr>
          <w:rFonts w:ascii="Times New Roman" w:hAnsi="Times New Roman" w:cs="Times New Roman"/>
          <w:b/>
          <w:sz w:val="28"/>
          <w:szCs w:val="28"/>
        </w:rPr>
        <w:t>аявка на творческую</w:t>
      </w:r>
      <w:r w:rsidRPr="00C4706B">
        <w:rPr>
          <w:rFonts w:ascii="Times New Roman" w:hAnsi="Times New Roman" w:cs="Times New Roman"/>
          <w:b/>
          <w:sz w:val="28"/>
          <w:szCs w:val="28"/>
        </w:rPr>
        <w:t xml:space="preserve"> онлайн-мастерск</w:t>
      </w:r>
      <w:r>
        <w:rPr>
          <w:rFonts w:ascii="Times New Roman" w:hAnsi="Times New Roman" w:cs="Times New Roman"/>
          <w:b/>
          <w:sz w:val="28"/>
          <w:szCs w:val="28"/>
        </w:rPr>
        <w:t xml:space="preserve">ую: </w:t>
      </w:r>
      <w:r w:rsidRPr="00F37CCC">
        <w:rPr>
          <w:rFonts w:ascii="Times New Roman" w:hAnsi="Times New Roman" w:cs="Times New Roman"/>
          <w:b/>
          <w:sz w:val="28"/>
          <w:szCs w:val="28"/>
        </w:rPr>
        <w:t>ЦУП «ОРИОН»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54"/>
        <w:gridCol w:w="3161"/>
        <w:gridCol w:w="5386"/>
      </w:tblGrid>
      <w:tr w:rsidR="007042D0" w:rsidRPr="00E301A8" w:rsidTr="00D53EB9">
        <w:trPr>
          <w:trHeight w:val="397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42D0" w:rsidRPr="00E301A8" w:rsidRDefault="007042D0" w:rsidP="00D53EB9">
            <w:pPr>
              <w:numPr>
                <w:ilvl w:val="0"/>
                <w:numId w:val="1"/>
              </w:num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42D0" w:rsidRPr="00E301A8" w:rsidRDefault="007042D0" w:rsidP="00D53EB9">
            <w:pPr>
              <w:spacing w:after="0" w:line="256" w:lineRule="auto"/>
              <w:ind w:firstLine="2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301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Наименование ОО в соответствии с Уставом (сокращенно) 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2D0" w:rsidRPr="00E301A8" w:rsidRDefault="007042D0" w:rsidP="00D53EB9">
            <w:pPr>
              <w:spacing w:after="0" w:line="256" w:lineRule="auto"/>
              <w:ind w:firstLine="2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042D0" w:rsidRPr="00E301A8" w:rsidTr="00D53EB9">
        <w:trPr>
          <w:trHeight w:val="397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42D0" w:rsidRPr="00E301A8" w:rsidRDefault="007042D0" w:rsidP="00D53EB9">
            <w:pPr>
              <w:numPr>
                <w:ilvl w:val="0"/>
                <w:numId w:val="1"/>
              </w:num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42D0" w:rsidRPr="00C4706B" w:rsidRDefault="007042D0" w:rsidP="00D53EB9">
            <w:pPr>
              <w:spacing w:after="0" w:line="25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4706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Название команды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2D0" w:rsidRPr="00E301A8" w:rsidRDefault="007042D0" w:rsidP="00D53EB9">
            <w:pPr>
              <w:spacing w:after="0" w:line="25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x-none" w:eastAsia="ru-RU"/>
              </w:rPr>
            </w:pPr>
          </w:p>
        </w:tc>
      </w:tr>
      <w:tr w:rsidR="007042D0" w:rsidRPr="00E301A8" w:rsidTr="00D53EB9">
        <w:trPr>
          <w:trHeight w:val="397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42D0" w:rsidRPr="00E301A8" w:rsidRDefault="007042D0" w:rsidP="00D53EB9">
            <w:pPr>
              <w:numPr>
                <w:ilvl w:val="0"/>
                <w:numId w:val="1"/>
              </w:num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42D0" w:rsidRPr="00C4706B" w:rsidRDefault="007042D0" w:rsidP="00D53EB9">
            <w:pPr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</w:pPr>
            <w:r w:rsidRPr="00C4706B"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>ФИО участников,  возраст (детей)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2D0" w:rsidRPr="00E301A8" w:rsidRDefault="007042D0" w:rsidP="00D53EB9">
            <w:pPr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</w:pPr>
          </w:p>
        </w:tc>
      </w:tr>
      <w:tr w:rsidR="007042D0" w:rsidRPr="00E301A8" w:rsidTr="00D53EB9">
        <w:trPr>
          <w:trHeight w:val="397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42D0" w:rsidRPr="00E301A8" w:rsidRDefault="007042D0" w:rsidP="00D53EB9">
            <w:pPr>
              <w:numPr>
                <w:ilvl w:val="0"/>
                <w:numId w:val="1"/>
              </w:num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42D0" w:rsidRPr="00C4706B" w:rsidRDefault="007042D0" w:rsidP="00D53EB9">
            <w:pPr>
              <w:spacing w:after="0" w:line="256" w:lineRule="auto"/>
              <w:ind w:firstLine="23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4706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Название проекта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2D0" w:rsidRPr="00E301A8" w:rsidRDefault="007042D0" w:rsidP="00D53EB9">
            <w:pPr>
              <w:spacing w:after="0" w:line="256" w:lineRule="auto"/>
              <w:ind w:firstLine="23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7042D0" w:rsidRPr="00E301A8" w:rsidTr="00D53EB9">
        <w:trPr>
          <w:trHeight w:val="397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42D0" w:rsidRPr="00E301A8" w:rsidRDefault="007042D0" w:rsidP="00D53EB9">
            <w:pPr>
              <w:numPr>
                <w:ilvl w:val="0"/>
                <w:numId w:val="1"/>
              </w:num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42D0" w:rsidRPr="00E301A8" w:rsidRDefault="007042D0" w:rsidP="00D53EB9">
            <w:pPr>
              <w:spacing w:after="0" w:line="256" w:lineRule="auto"/>
              <w:ind w:firstLine="2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301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Ф.И.О. педагога 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2D0" w:rsidRPr="00E301A8" w:rsidRDefault="007042D0" w:rsidP="00D53EB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7042D0" w:rsidRPr="00E301A8" w:rsidTr="00D53EB9">
        <w:trPr>
          <w:trHeight w:val="397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42D0" w:rsidRPr="00E301A8" w:rsidRDefault="007042D0" w:rsidP="00D53EB9">
            <w:pPr>
              <w:numPr>
                <w:ilvl w:val="0"/>
                <w:numId w:val="1"/>
              </w:num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42D0" w:rsidRPr="00E301A8" w:rsidRDefault="007042D0" w:rsidP="00D53EB9">
            <w:pPr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</w:pPr>
            <w:r w:rsidRPr="00E301A8"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  <w:t xml:space="preserve">Специалист </w:t>
            </w:r>
            <w:r w:rsidRPr="00E301A8"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>ДОО</w:t>
            </w:r>
            <w:r w:rsidRPr="00E301A8"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  <w:t>, подготовивший заявку (ФИО, телефон, e-</w:t>
            </w:r>
            <w:proofErr w:type="spellStart"/>
            <w:r w:rsidRPr="00E301A8"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  <w:t>mail</w:t>
            </w:r>
            <w:proofErr w:type="spellEnd"/>
            <w:r w:rsidRPr="00E301A8"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  <w:t>)</w:t>
            </w:r>
            <w:r w:rsidRPr="00E301A8"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 xml:space="preserve"> 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2D0" w:rsidRPr="00E301A8" w:rsidRDefault="007042D0" w:rsidP="00D53EB9">
            <w:pPr>
              <w:spacing w:after="0" w:line="256" w:lineRule="auto"/>
              <w:ind w:firstLine="2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042D0" w:rsidRPr="00E301A8" w:rsidTr="00D53EB9">
        <w:trPr>
          <w:trHeight w:val="397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42D0" w:rsidRPr="00E301A8" w:rsidRDefault="007042D0" w:rsidP="00D53EB9">
            <w:pPr>
              <w:numPr>
                <w:ilvl w:val="0"/>
                <w:numId w:val="1"/>
              </w:num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42D0" w:rsidRPr="00E301A8" w:rsidRDefault="007042D0" w:rsidP="00D53EB9">
            <w:pPr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</w:pPr>
            <w:r w:rsidRPr="00E301A8"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  <w:t>e-</w:t>
            </w:r>
            <w:proofErr w:type="spellStart"/>
            <w:r w:rsidRPr="00E301A8"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  <w:t>mail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 xml:space="preserve"> на который будет выслан наградной документ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2D0" w:rsidRPr="00E301A8" w:rsidRDefault="007042D0" w:rsidP="00D53EB9">
            <w:pPr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</w:pPr>
          </w:p>
        </w:tc>
      </w:tr>
      <w:tr w:rsidR="007042D0" w:rsidRPr="00E301A8" w:rsidTr="00D53EB9">
        <w:trPr>
          <w:trHeight w:val="397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42D0" w:rsidRPr="00E301A8" w:rsidRDefault="007042D0" w:rsidP="00D53EB9">
            <w:pPr>
              <w:numPr>
                <w:ilvl w:val="0"/>
                <w:numId w:val="1"/>
              </w:num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42D0" w:rsidRPr="00160ED0" w:rsidRDefault="007042D0" w:rsidP="00D53EB9">
            <w:pPr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>Ссылка на видео материал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2D0" w:rsidRPr="00E301A8" w:rsidRDefault="007042D0" w:rsidP="00D53EB9">
            <w:pPr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</w:pPr>
          </w:p>
        </w:tc>
      </w:tr>
    </w:tbl>
    <w:p w:rsidR="007042D0" w:rsidRDefault="007042D0" w:rsidP="007042D0">
      <w:pPr>
        <w:rPr>
          <w:rFonts w:ascii="Times New Roman" w:hAnsi="Times New Roman" w:cs="Times New Roman"/>
          <w:sz w:val="28"/>
          <w:szCs w:val="28"/>
        </w:rPr>
      </w:pPr>
    </w:p>
    <w:p w:rsidR="007042D0" w:rsidRDefault="007042D0" w:rsidP="007042D0">
      <w:pPr>
        <w:rPr>
          <w:rFonts w:ascii="Times New Roman" w:hAnsi="Times New Roman" w:cs="Times New Roman"/>
          <w:sz w:val="28"/>
          <w:szCs w:val="28"/>
        </w:rPr>
      </w:pPr>
    </w:p>
    <w:p w:rsidR="007042D0" w:rsidRDefault="007042D0" w:rsidP="007042D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</w:t>
      </w:r>
      <w:proofErr w:type="gramStart"/>
      <w:r>
        <w:rPr>
          <w:rFonts w:ascii="Times New Roman" w:hAnsi="Times New Roman" w:cs="Times New Roman"/>
          <w:sz w:val="28"/>
          <w:szCs w:val="28"/>
        </w:rPr>
        <w:t>_(</w:t>
      </w:r>
      <w:proofErr w:type="gramEnd"/>
      <w:r>
        <w:rPr>
          <w:rFonts w:ascii="Times New Roman" w:hAnsi="Times New Roman" w:cs="Times New Roman"/>
          <w:sz w:val="28"/>
          <w:szCs w:val="28"/>
        </w:rPr>
        <w:t>Ф.И.О)</w:t>
      </w:r>
    </w:p>
    <w:p w:rsidR="009F4D33" w:rsidRPr="007042D0" w:rsidRDefault="009F4D33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9F4D33" w:rsidRPr="007042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C71905"/>
    <w:multiLevelType w:val="hybridMultilevel"/>
    <w:tmpl w:val="1BD07B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42D0"/>
    <w:rsid w:val="007042D0"/>
    <w:rsid w:val="009F4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88E46A0"/>
  <w15:chartTrackingRefBased/>
  <w15:docId w15:val="{3C81FC3C-1EAA-4210-8A19-717CCB34B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42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398</Characters>
  <Application>Microsoft Office Word</Application>
  <DocSecurity>0</DocSecurity>
  <Lines>3</Lines>
  <Paragraphs>1</Paragraphs>
  <ScaleCrop>false</ScaleCrop>
  <Company>HP</Company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2023-02-08T12:22:00Z</dcterms:created>
  <dcterms:modified xsi:type="dcterms:W3CDTF">2023-02-08T12:23:00Z</dcterms:modified>
</cp:coreProperties>
</file>