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8F" w:rsidRPr="008B398F" w:rsidRDefault="008B398F" w:rsidP="008B39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39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СОГЛАСИЕ НА ОБРАБОТКУ ПЕРСОНАЛЬНЫХ ДАННЫХ, ФОТО И ВИДЕОСЪЕМКУ СОВЕРШЕННОЛЕТНЕГО </w:t>
      </w:r>
    </w:p>
    <w:p w:rsidR="008B398F" w:rsidRPr="008B398F" w:rsidRDefault="008B398F" w:rsidP="008B398F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39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B398F" w:rsidRPr="008B398F" w:rsidRDefault="008B398F" w:rsidP="008B39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Я, как субъект персональных данных _____________________________________________________________</w:t>
      </w:r>
    </w:p>
    <w:p w:rsidR="008B398F" w:rsidRPr="008B398F" w:rsidRDefault="008B398F" w:rsidP="008B39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</w:t>
      </w: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 «____» _________г.</w:t>
      </w:r>
    </w:p>
    <w:p w:rsidR="008B398F" w:rsidRPr="008B398F" w:rsidRDefault="008B398F" w:rsidP="008B398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8B398F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субъекта)</w:t>
      </w:r>
      <w:r w:rsidRPr="008B398F">
        <w:rPr>
          <w:rFonts w:ascii="Times New Roman" w:eastAsia="Times New Roman" w:hAnsi="Times New Roman" w:cs="Times New Roman"/>
          <w:sz w:val="6"/>
          <w:szCs w:val="6"/>
          <w:lang w:eastAsia="ru-RU"/>
        </w:rPr>
        <w:t xml:space="preserve"> </w:t>
      </w:r>
    </w:p>
    <w:p w:rsidR="008B398F" w:rsidRPr="008B398F" w:rsidRDefault="008B398F" w:rsidP="008B3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B398F" w:rsidRPr="008B398F" w:rsidRDefault="008B398F" w:rsidP="008B39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398F">
        <w:rPr>
          <w:rFonts w:ascii="Times New Roman" w:eastAsia="Times New Roman" w:hAnsi="Times New Roman" w:cs="Times New Roman"/>
          <w:sz w:val="16"/>
          <w:szCs w:val="16"/>
          <w:lang w:eastAsia="ru-RU"/>
        </w:rPr>
        <w:t>название, серия, номер документа, удостоверяющий личность</w:t>
      </w:r>
    </w:p>
    <w:p w:rsidR="008B398F" w:rsidRPr="008B398F" w:rsidRDefault="008B398F" w:rsidP="008B3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B398F" w:rsidRPr="008B398F" w:rsidRDefault="008B398F" w:rsidP="008B39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398F">
        <w:rPr>
          <w:rFonts w:ascii="Times New Roman" w:eastAsia="Times New Roman" w:hAnsi="Times New Roman" w:cs="Times New Roman"/>
          <w:sz w:val="16"/>
          <w:szCs w:val="16"/>
          <w:lang w:eastAsia="ru-RU"/>
        </w:rPr>
        <w:t>кем и когда выдан</w:t>
      </w:r>
    </w:p>
    <w:p w:rsidR="008B398F" w:rsidRPr="008B398F" w:rsidRDefault="008B398F" w:rsidP="008B39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местожительства</w:t>
      </w:r>
      <w:r w:rsidRPr="008B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</w:p>
    <w:p w:rsidR="008B398F" w:rsidRPr="008B398F" w:rsidRDefault="008B398F" w:rsidP="008B3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8B398F" w:rsidRPr="008B398F" w:rsidRDefault="008B398F" w:rsidP="008B39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</w:pP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Являясь совершеннолетним лицом, в соответствии с требованиями статьи 9 Федерального закона от 27.07.2006 № 152-ФЗ «О персональных данных», письменно подтверждаю свое согласие на обработку </w:t>
      </w:r>
      <w:r w:rsidRPr="008B398F">
        <w:rPr>
          <w:rFonts w:ascii="Times New Roman" w:eastAsia="Times New Roman" w:hAnsi="Times New Roman" w:cs="Times New Roman"/>
          <w:b/>
          <w:color w:val="333333"/>
          <w:sz w:val="20"/>
          <w:szCs w:val="20"/>
          <w:highlight w:val="white"/>
          <w:lang w:eastAsia="ru-RU"/>
        </w:rPr>
        <w:t xml:space="preserve">Ассоциации работников и организаций, использующих конструкторы образовательной робототехники в учебно-воспитательном процессе, ИНН 7727499378, адрес: </w:t>
      </w: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121205, г. Москва, Инновационный центр </w:t>
      </w:r>
      <w:proofErr w:type="spellStart"/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Сколково</w:t>
      </w:r>
      <w:proofErr w:type="spellEnd"/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Большой Бульвар, д.42, стр. 1, оф. 374/14  (РАОР) </w:t>
      </w:r>
      <w:r w:rsidRPr="008B398F"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 xml:space="preserve">(далее – Оператор) моих персональных данных (далее – согласие) для организации и проведения </w:t>
      </w:r>
      <w:proofErr w:type="spellStart"/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Всеросийского</w:t>
      </w:r>
      <w:proofErr w:type="spellEnd"/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профориентационного</w:t>
      </w:r>
      <w:proofErr w:type="spellEnd"/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технологического конкурса  с международным участием «ИНЖЕНЕРНЫЕ КАДРЫ РОССИИ» (</w:t>
      </w:r>
      <w:proofErr w:type="spellStart"/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ИКаР</w:t>
      </w:r>
      <w:proofErr w:type="spellEnd"/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8B398F"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 xml:space="preserve"> (Далее – Конкурс), на следующих условиях:</w:t>
      </w:r>
    </w:p>
    <w:p w:rsidR="008B398F" w:rsidRPr="008B398F" w:rsidRDefault="008B398F" w:rsidP="008B398F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предоставляется мной на осуществление действий Оператором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средств автоматизации, включая (без ограничения): сбор, запись, систематизация, накопление, хранение, уточнение (обновление, изменение), извлечение,  использование, передачу (распространение, предоставление, доступ) третьим лицам для осуществления действий по обмену,  обезличиванию, блокированию, уничтожению персональных данных субъекта, а также осуществление любых иных действий, предусмотренных действующим законодательством Российской Федерации.</w:t>
      </w:r>
    </w:p>
    <w:p w:rsidR="008B398F" w:rsidRPr="008B398F" w:rsidRDefault="008B398F" w:rsidP="008B398F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персональных данных, передаваемых Оператору, относящихся исключительно к перечисленным ниже категориям персональных данных: фамилия, имя, отчество (</w:t>
      </w:r>
      <w:proofErr w:type="gramStart"/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наличие</w:t>
      </w:r>
      <w:proofErr w:type="gramEnd"/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); пол; дата рождения; тип документа, удостоверяющего личность; реквизиты документа, удостоверяющего личность; гражданство; адрес проживания; номер телефона; адрес электронной почты.</w:t>
      </w:r>
    </w:p>
    <w:p w:rsidR="008B398F" w:rsidRPr="008B398F" w:rsidRDefault="008B398F" w:rsidP="008B398F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передачу персональных данных третьим лицам и получение моих персональных данных от третьих лиц: учреждения и организации, принимающие участие в проведении данного мероприятия, для достижения вышеуказанных целей.</w:t>
      </w:r>
    </w:p>
    <w:p w:rsidR="008B398F" w:rsidRPr="008B398F" w:rsidRDefault="008B398F" w:rsidP="008B398F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 персональных данных по письменному запросу имеет право на получение информации, касающейся обработки персональных данных.</w:t>
      </w:r>
    </w:p>
    <w:p w:rsidR="008B398F" w:rsidRPr="008B398F" w:rsidRDefault="008B398F" w:rsidP="008B398F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даю согласие Оператору на использование фото- и видеоматериалов исключительно в следующих целях: публикация на официальном сайте Оператора в сети Интернет, на официальных страницах Оператора в социальных сетях; публикация на стендах; буклетах; передача фото- и видеоматериалов третьим лица для дальнейшей обработки. 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 Я информирован(а), что возможна обработка фото-и </w:t>
      </w:r>
      <w:proofErr w:type="gramStart"/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видеоматериалов для улучшения качества</w:t>
      </w:r>
      <w:proofErr w:type="gramEnd"/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изменения фона.</w:t>
      </w:r>
    </w:p>
    <w:p w:rsidR="008B398F" w:rsidRPr="008B398F" w:rsidRDefault="008B398F" w:rsidP="008B398F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проинформирован(а), что </w:t>
      </w:r>
      <w:r w:rsidRPr="008B398F">
        <w:rPr>
          <w:rFonts w:ascii="Times New Roman" w:eastAsia="Times New Roman" w:hAnsi="Times New Roman" w:cs="Times New Roman"/>
          <w:b/>
          <w:color w:val="333333"/>
          <w:sz w:val="20"/>
          <w:szCs w:val="20"/>
          <w:highlight w:val="white"/>
          <w:u w:val="single"/>
          <w:lang w:eastAsia="ru-RU"/>
        </w:rPr>
        <w:t>Ассоциация работников и организаций, использующих конструкции образовательной робототехники в учебно-воспитательном процессе</w:t>
      </w:r>
      <w:r w:rsidRPr="008B398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(РАОР)</w:t>
      </w:r>
      <w:r w:rsidRPr="008B398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</w:t>
      </w:r>
      <w:r w:rsidRPr="008B398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ab/>
        <w:t xml:space="preserve"> </w:t>
      </w: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гарантирует обработку моих персональных данных в соответствии с действующим законодательством Российской Федерации как автоматизированными и неавтоматизированным способами.</w:t>
      </w:r>
    </w:p>
    <w:p w:rsidR="008B398F" w:rsidRPr="008B398F" w:rsidRDefault="008B398F" w:rsidP="008B398F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8B398F" w:rsidRPr="008B398F" w:rsidRDefault="008B398F" w:rsidP="008B398F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Данное согласие может быть отозвано в любой момент по моему письменному заявлению.</w:t>
      </w:r>
    </w:p>
    <w:p w:rsidR="008B398F" w:rsidRPr="008B398F" w:rsidRDefault="008B398F" w:rsidP="008B398F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заявлением я подтверждаю достоверность всех сведений, передаваемых Оператору.</w:t>
      </w:r>
    </w:p>
    <w:p w:rsidR="008B398F" w:rsidRPr="008B398F" w:rsidRDefault="008B398F" w:rsidP="008B398F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B398F" w:rsidRPr="008B398F" w:rsidRDefault="008B398F" w:rsidP="008B398F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субъекта персональных данных</w:t>
      </w:r>
    </w:p>
    <w:p w:rsidR="008B398F" w:rsidRPr="008B398F" w:rsidRDefault="008B398F" w:rsidP="008B398F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«___</w:t>
      </w:r>
      <w:proofErr w:type="gramStart"/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8B398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______________20____г.        _______________________/____________________________________/</w:t>
      </w:r>
      <w:r w:rsidRPr="008B39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8B398F" w:rsidRPr="008B398F" w:rsidRDefault="008B398F" w:rsidP="008B398F">
      <w:pPr>
        <w:spacing w:after="0" w:line="276" w:lineRule="auto"/>
        <w:ind w:left="3540" w:firstLine="700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8B398F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proofErr w:type="gramStart"/>
      <w:r w:rsidRPr="008B398F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Подпись)   </w:t>
      </w:r>
      <w:proofErr w:type="gramEnd"/>
      <w:r w:rsidRPr="008B398F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             (ФИО родителя (законного представителя)</w:t>
      </w:r>
    </w:p>
    <w:p w:rsidR="002833BF" w:rsidRDefault="008B398F">
      <w:bookmarkStart w:id="0" w:name="_GoBack"/>
      <w:bookmarkEnd w:id="0"/>
    </w:p>
    <w:sectPr w:rsidR="0028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8F"/>
    <w:rsid w:val="00466C09"/>
    <w:rsid w:val="007928F9"/>
    <w:rsid w:val="008B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70B29F-683D-4922-8120-6A3B9BB3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2024-11-01T09:33:00Z</dcterms:created>
  <dcterms:modified xsi:type="dcterms:W3CDTF">2024-11-01T09:33:00Z</dcterms:modified>
</cp:coreProperties>
</file>